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0F2F5" w14:textId="53B9754E" w:rsidR="000032B1" w:rsidRPr="00761D06" w:rsidRDefault="000032B1" w:rsidP="000032B1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05</w:t>
      </w:r>
      <w:r w:rsidR="001B19B8">
        <w:rPr>
          <w:rFonts w:ascii="HGS創英角ﾎﾟｯﾌﾟ体" w:eastAsia="HGS創英角ﾎﾟｯﾌﾟ体" w:hAnsi="HGS創英角ﾎﾟｯﾌﾟ体" w:hint="eastAsia"/>
          <w:sz w:val="28"/>
        </w:rPr>
        <w:t>07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</w:t>
      </w:r>
      <w:r w:rsidR="001B19B8">
        <w:rPr>
          <w:rFonts w:ascii="HGS創英角ﾎﾟｯﾌﾟ体" w:eastAsia="HGS創英角ﾎﾟｯﾌﾟ体" w:hAnsi="HGS創英角ﾎﾟｯﾌﾟ体" w:hint="eastAsia"/>
          <w:sz w:val="28"/>
        </w:rPr>
        <w:t>「探究の基礎」</w:t>
      </w:r>
      <w:r>
        <w:rPr>
          <w:rFonts w:ascii="HGS創英角ﾎﾟｯﾌﾟ体" w:eastAsia="HGS創英角ﾎﾟｯﾌﾟ体" w:hAnsi="HGS創英角ﾎﾟｯﾌﾟ体" w:hint="eastAsia"/>
          <w:sz w:val="28"/>
        </w:rPr>
        <w:t xml:space="preserve">　インタビュー</w:t>
      </w:r>
      <w:r w:rsidR="001B19B8">
        <w:rPr>
          <w:rFonts w:ascii="HGS創英角ﾎﾟｯﾌﾟ体" w:eastAsia="HGS創英角ﾎﾟｯﾌﾟ体" w:hAnsi="HGS創英角ﾎﾟｯﾌﾟ体" w:hint="eastAsia"/>
          <w:sz w:val="28"/>
        </w:rPr>
        <w:t>・アンケート計画</w:t>
      </w:r>
      <w:r>
        <w:rPr>
          <w:rFonts w:ascii="HGS創英角ﾎﾟｯﾌﾟ体" w:eastAsia="HGS創英角ﾎﾟｯﾌﾟ体" w:hAnsi="HGS創英角ﾎﾟｯﾌﾟ体" w:hint="eastAsia"/>
          <w:sz w:val="28"/>
        </w:rPr>
        <w:t>シート</w:t>
      </w:r>
    </w:p>
    <w:p w14:paraId="7FF6B1A8" w14:textId="6802B10C" w:rsidR="00CD3C51" w:rsidRPr="000032B1" w:rsidRDefault="005F4CF7" w:rsidP="00B84E8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32EDE1" wp14:editId="1901E3AB">
                <wp:simplePos x="0" y="0"/>
                <wp:positionH relativeFrom="column">
                  <wp:posOffset>-117043</wp:posOffset>
                </wp:positionH>
                <wp:positionV relativeFrom="paragraph">
                  <wp:posOffset>95860</wp:posOffset>
                </wp:positionV>
                <wp:extent cx="1828800" cy="1828800"/>
                <wp:effectExtent l="0" t="0" r="22225" b="2349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9E5C7DC" w14:textId="1FB7401E" w:rsidR="005F4CF7" w:rsidRPr="005F4CF7" w:rsidRDefault="005F4CF7" w:rsidP="005F4CF7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4CF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5/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  <w:r w:rsidRPr="005F4CF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5F4CF7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火)持参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32ED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9.2pt;margin-top:7.55pt;width:2in;height:2in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" filled="f" strokecolor="black [3213]" strokeweight="1.5pt">
                <v:fill o:detectmouseclick="t"/>
                <v:textbox style="mso-fit-shape-to-text:t" inset="5.85pt,.7pt,5.85pt,.7pt">
                  <w:txbxContent>
                    <w:p w14:paraId="69E5C7DC" w14:textId="1FB7401E" w:rsidR="005F4CF7" w:rsidRPr="005F4CF7" w:rsidRDefault="005F4CF7" w:rsidP="005F4CF7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F4CF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5/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</w:t>
                      </w:r>
                      <w:r w:rsidRPr="005F4CF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5F4CF7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火)持参</w:t>
                      </w:r>
                    </w:p>
                  </w:txbxContent>
                </v:textbox>
              </v:shape>
            </w:pict>
          </mc:Fallback>
        </mc:AlternateContent>
      </w:r>
    </w:p>
    <w:p w14:paraId="24CBD222" w14:textId="758AF91F" w:rsidR="000032B1" w:rsidRPr="000032B1" w:rsidRDefault="000032B1" w:rsidP="00176A14">
      <w:pPr>
        <w:ind w:firstLineChars="1700" w:firstLine="4080"/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bookmarkStart w:id="0" w:name="_GoBack"/>
      <w:bookmarkEnd w:id="0"/>
      <w:r w:rsidRPr="000032B1">
        <w:rPr>
          <w:rFonts w:ascii="ＭＳ ゴシック" w:eastAsia="ＭＳ ゴシック" w:hAnsi="ＭＳ ゴシック" w:hint="eastAsia"/>
          <w:sz w:val="24"/>
          <w:szCs w:val="24"/>
          <w:u w:val="single"/>
        </w:rPr>
        <w:t>１年　　　組　　　番　氏名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</w:t>
      </w:r>
    </w:p>
    <w:p w14:paraId="4953D4E3" w14:textId="73E6353D" w:rsidR="00CD3C51" w:rsidRPr="000032B1" w:rsidRDefault="000032B1" w:rsidP="00B84E8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0032B1">
        <w:rPr>
          <w:rFonts w:ascii="ＭＳ ゴシック" w:eastAsia="ＭＳ ゴシック" w:hAnsi="ＭＳ ゴシック" w:hint="eastAsia"/>
          <w:sz w:val="24"/>
          <w:szCs w:val="24"/>
        </w:rPr>
        <w:t>１．インタビューの目的</w:t>
      </w:r>
    </w:p>
    <w:p w14:paraId="0B979226" w14:textId="46136850" w:rsidR="00B84E84" w:rsidRDefault="000032B1" w:rsidP="00B84E8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C547BC" wp14:editId="6831B49A">
                <wp:simplePos x="0" y="0"/>
                <wp:positionH relativeFrom="column">
                  <wp:posOffset>113386</wp:posOffset>
                </wp:positionH>
                <wp:positionV relativeFrom="paragraph">
                  <wp:posOffset>11049</wp:posOffset>
                </wp:positionV>
                <wp:extent cx="6534150" cy="629107"/>
                <wp:effectExtent l="0" t="0" r="1905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629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EC1981" w14:textId="77777777" w:rsidR="000032B1" w:rsidRDefault="000032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547BC" id="テキスト ボックス 5" o:spid="_x0000_s1027" type="#_x0000_t202" style="position:absolute;margin-left:8.95pt;margin-top:.85pt;width:514.5pt;height:49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" fillcolor="white [3201]" strokeweight=".5pt">
                <v:textbox>
                  <w:txbxContent>
                    <w:p w14:paraId="65EC1981" w14:textId="77777777" w:rsidR="000032B1" w:rsidRDefault="000032B1"/>
                  </w:txbxContent>
                </v:textbox>
              </v:shape>
            </w:pict>
          </mc:Fallback>
        </mc:AlternateContent>
      </w:r>
    </w:p>
    <w:p w14:paraId="37E8A3E8" w14:textId="2B8E6110" w:rsidR="000032B1" w:rsidRDefault="000032B1" w:rsidP="00B84E8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E21F8F3" w14:textId="618EAEE2" w:rsidR="000032B1" w:rsidRPr="000032B1" w:rsidRDefault="000032B1" w:rsidP="00B84E84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411DF796" w14:textId="79F7AF3B" w:rsidR="00BC7E73" w:rsidRPr="005149F8" w:rsidRDefault="001B19B8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2160E" wp14:editId="438347A2">
                <wp:simplePos x="0" y="0"/>
                <wp:positionH relativeFrom="column">
                  <wp:posOffset>113386</wp:posOffset>
                </wp:positionH>
                <wp:positionV relativeFrom="paragraph">
                  <wp:posOffset>232334</wp:posOffset>
                </wp:positionV>
                <wp:extent cx="6534150" cy="804672"/>
                <wp:effectExtent l="0" t="0" r="19050" b="1460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804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C4269" w14:textId="7DF4B59F" w:rsidR="000032B1" w:rsidRPr="000032B1" w:rsidRDefault="000032B1" w:rsidP="000032B1">
                            <w:pPr>
                              <w:spacing w:line="360" w:lineRule="auto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2160E" id="テキスト ボックス 4" o:spid="_x0000_s1028" type="#_x0000_t202" style="position:absolute;margin-left:8.95pt;margin-top:18.3pt;width:514.5pt;height:63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" fillcolor="white [3201]" strokeweight=".5pt">
                <v:textbox>
                  <w:txbxContent>
                    <w:p w14:paraId="3CDC4269" w14:textId="7DF4B59F" w:rsidR="000032B1" w:rsidRPr="000032B1" w:rsidRDefault="000032B1" w:rsidP="000032B1">
                      <w:pPr>
                        <w:spacing w:line="360" w:lineRule="auto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32B1" w:rsidRPr="000032B1">
        <w:rPr>
          <w:rFonts w:ascii="ＭＳ ゴシック" w:eastAsia="ＭＳ ゴシック" w:hAnsi="ＭＳ ゴシック" w:hint="eastAsia"/>
          <w:sz w:val="24"/>
          <w:szCs w:val="24"/>
        </w:rPr>
        <w:t>２．</w:t>
      </w:r>
      <w:r>
        <w:rPr>
          <w:rFonts w:ascii="ＭＳ ゴシック" w:eastAsia="ＭＳ ゴシック" w:hAnsi="ＭＳ ゴシック" w:hint="eastAsia"/>
          <w:sz w:val="24"/>
          <w:szCs w:val="24"/>
        </w:rPr>
        <w:t>インタビュー概要　＊いつ、どこで、誰に、インタビュー予定か記入。２名以上に実施。</w:t>
      </w:r>
    </w:p>
    <w:p w14:paraId="0F84F41C" w14:textId="15F1E2F1" w:rsidR="000032B1" w:rsidRP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3EE6C93" w14:textId="178FEE21" w:rsidR="000032B1" w:rsidRP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3AF29DA" w14:textId="69A23549" w:rsidR="000032B1" w:rsidRP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E73C72D" w14:textId="3E643FB8" w:rsidR="000032B1" w:rsidRPr="000032B1" w:rsidRDefault="000032B1" w:rsidP="00CD3C51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66F8EA12" w14:textId="3A0BC7C3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３．インタビュー項目</w:t>
      </w:r>
      <w:r w:rsidR="001B19B8">
        <w:rPr>
          <w:rFonts w:ascii="ＭＳ ゴシック" w:eastAsia="ＭＳ ゴシック" w:hAnsi="ＭＳ ゴシック" w:hint="eastAsia"/>
          <w:sz w:val="24"/>
          <w:szCs w:val="24"/>
        </w:rPr>
        <w:t xml:space="preserve">案　「何を聞くのか」　</w:t>
      </w:r>
    </w:p>
    <w:p w14:paraId="70452D9E" w14:textId="5C9307EB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251A2A" wp14:editId="2DDAD004">
                <wp:simplePos x="0" y="0"/>
                <wp:positionH relativeFrom="column">
                  <wp:posOffset>114300</wp:posOffset>
                </wp:positionH>
                <wp:positionV relativeFrom="paragraph">
                  <wp:posOffset>13334</wp:posOffset>
                </wp:positionV>
                <wp:extent cx="6534150" cy="2295525"/>
                <wp:effectExtent l="0" t="0" r="19050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229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D49DE2" w14:textId="77777777" w:rsidR="000032B1" w:rsidRDefault="000032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51A2A" id="テキスト ボックス 6" o:spid="_x0000_s1029" type="#_x0000_t202" style="position:absolute;margin-left:9pt;margin-top:1.05pt;width:514.5pt;height:180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" fillcolor="white [3201]" strokeweight=".5pt">
                <v:textbox>
                  <w:txbxContent>
                    <w:p w14:paraId="08D49DE2" w14:textId="77777777" w:rsidR="000032B1" w:rsidRDefault="000032B1"/>
                  </w:txbxContent>
                </v:textbox>
              </v:shape>
            </w:pict>
          </mc:Fallback>
        </mc:AlternateContent>
      </w:r>
    </w:p>
    <w:p w14:paraId="315E19C5" w14:textId="41FF060B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41740CB" w14:textId="4C64DF5A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4F4272E" w14:textId="5971AAA6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A5EF628" w14:textId="51DECEB5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95A45E3" w14:textId="406D1E74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308904B" w14:textId="63B3A8B7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A4D9836" w14:textId="0500652B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64817CE" w14:textId="52E254E3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72A2E50" w14:textId="4F8B9EA6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ABC7832" w14:textId="219A9F64" w:rsidR="000032B1" w:rsidRDefault="00176A14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60E14A" wp14:editId="7172E34F">
                <wp:simplePos x="0" y="0"/>
                <wp:positionH relativeFrom="column">
                  <wp:posOffset>-427939</wp:posOffset>
                </wp:positionH>
                <wp:positionV relativeFrom="paragraph">
                  <wp:posOffset>139065</wp:posOffset>
                </wp:positionV>
                <wp:extent cx="7520025" cy="0"/>
                <wp:effectExtent l="0" t="19050" r="2413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0025" cy="0"/>
                        </a:xfrm>
                        <a:prstGeom prst="line">
                          <a:avLst/>
                        </a:prstGeom>
                        <a:ln w="412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395377" id="直線コネクタ 9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3.7pt,10.95pt" to="558.4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" strokecolor="black [3213]" strokeweight="3.25pt">
                <v:stroke linestyle="thinThin" joinstyle="miter"/>
              </v:line>
            </w:pict>
          </mc:Fallback>
        </mc:AlternateContent>
      </w:r>
    </w:p>
    <w:p w14:paraId="1A9B7288" w14:textId="40577F3F" w:rsidR="000032B1" w:rsidRDefault="001B19B8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4F3E14" wp14:editId="1D3DEDD6">
                <wp:simplePos x="0" y="0"/>
                <wp:positionH relativeFrom="column">
                  <wp:posOffset>84125</wp:posOffset>
                </wp:positionH>
                <wp:positionV relativeFrom="paragraph">
                  <wp:posOffset>230505</wp:posOffset>
                </wp:positionV>
                <wp:extent cx="6534150" cy="629107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629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2225EA" w14:textId="77777777" w:rsidR="001B19B8" w:rsidRDefault="001B19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F3E14" id="テキスト ボックス 3" o:spid="_x0000_s1030" type="#_x0000_t202" style="position:absolute;margin-left:6.6pt;margin-top:18.15pt;width:514.5pt;height:49.5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" fillcolor="white [3201]" strokeweight=".5pt">
                <v:textbox>
                  <w:txbxContent>
                    <w:p w14:paraId="452225EA" w14:textId="77777777" w:rsidR="001B19B8" w:rsidRDefault="001B19B8"/>
                  </w:txbxContent>
                </v:textbox>
              </v:shape>
            </w:pict>
          </mc:Fallback>
        </mc:AlternateContent>
      </w:r>
      <w:r w:rsidR="000032B1">
        <w:rPr>
          <w:rFonts w:ascii="ＭＳ ゴシック" w:eastAsia="ＭＳ ゴシック" w:hAnsi="ＭＳ ゴシック" w:hint="eastAsia"/>
          <w:sz w:val="24"/>
          <w:szCs w:val="24"/>
        </w:rPr>
        <w:t>４．</w:t>
      </w:r>
      <w:r>
        <w:rPr>
          <w:rFonts w:ascii="ＭＳ ゴシック" w:eastAsia="ＭＳ ゴシック" w:hAnsi="ＭＳ ゴシック" w:hint="eastAsia"/>
          <w:sz w:val="24"/>
          <w:szCs w:val="24"/>
        </w:rPr>
        <w:t>アンケートの目的</w:t>
      </w:r>
    </w:p>
    <w:p w14:paraId="13983ED4" w14:textId="06693A4F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15157D3" w14:textId="4FC5BA82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DC618C8" w14:textId="048BDD39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BC20B53" w14:textId="21531997" w:rsidR="000032B1" w:rsidRDefault="001B19B8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4D965D" wp14:editId="626C2E8D">
                <wp:simplePos x="0" y="0"/>
                <wp:positionH relativeFrom="column">
                  <wp:posOffset>84125</wp:posOffset>
                </wp:positionH>
                <wp:positionV relativeFrom="paragraph">
                  <wp:posOffset>232334</wp:posOffset>
                </wp:positionV>
                <wp:extent cx="6534150" cy="797357"/>
                <wp:effectExtent l="0" t="0" r="19050" b="2222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797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91F5B" w14:textId="3946ED37" w:rsidR="001B19B8" w:rsidRPr="00176A14" w:rsidRDefault="001B19B8" w:rsidP="00176A14">
                            <w:pPr>
                              <w:spacing w:line="0" w:lineRule="atLeast"/>
                              <w:rPr>
                                <w:b/>
                              </w:rPr>
                            </w:pPr>
                            <w:r w:rsidRPr="00176A14">
                              <w:rPr>
                                <w:rFonts w:hint="eastAsia"/>
                                <w:b/>
                              </w:rPr>
                              <w:t>①今回は、同じクラスの出席番号1～5、6～10、11～15、16～20、21～25、26～30の自分を除く４名が対象</w:t>
                            </w:r>
                          </w:p>
                          <w:p w14:paraId="7107352A" w14:textId="73C6912E" w:rsidR="001B19B8" w:rsidRDefault="001B19B8" w:rsidP="00176A14">
                            <w:pPr>
                              <w:spacing w:line="0" w:lineRule="atLeas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例　出席番号12の人　…11,13,14,15がアンケート対象者</w:t>
                            </w:r>
                          </w:p>
                          <w:p w14:paraId="4B1C3C34" w14:textId="125946D7" w:rsidR="001B19B8" w:rsidRDefault="001B19B8" w:rsidP="00176A14">
                            <w:pPr>
                              <w:spacing w:line="0" w:lineRule="atLeast"/>
                              <w:rPr>
                                <w:rFonts w:hint="eastAsia"/>
                              </w:rPr>
                            </w:pPr>
                            <w:r w:rsidRPr="00176A14">
                              <w:rPr>
                                <w:rFonts w:hint="eastAsia"/>
                                <w:b/>
                              </w:rPr>
                              <w:t>②横田がclassroomにアップするリンクから、</w:t>
                            </w:r>
                            <w:r w:rsidR="00176A14" w:rsidRPr="00176A14">
                              <w:rPr>
                                <w:rFonts w:hint="eastAsia"/>
                                <w:b/>
                              </w:rPr>
                              <w:t xml:space="preserve">該当する４名のアンケートに回答　</w:t>
                            </w:r>
                            <w:r w:rsidR="00176A14" w:rsidRPr="00176A14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(回答期限　5/</w:t>
                            </w:r>
                            <w:r w:rsidR="00176A14" w:rsidRPr="00176A14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20</w:t>
                            </w:r>
                            <w:r w:rsidR="00176A14" w:rsidRPr="00176A14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(月))</w:t>
                            </w:r>
                          </w:p>
                          <w:p w14:paraId="0C993C86" w14:textId="17AB14D7" w:rsidR="00176A14" w:rsidRDefault="00176A14" w:rsidP="00176A14">
                            <w:pPr>
                              <w:spacing w:line="0" w:lineRule="atLeas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例　出席番号が25の人　…21,22,23,24の4名のアンケートに回答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D965D" id="テキスト ボックス 8" o:spid="_x0000_s1031" type="#_x0000_t202" style="position:absolute;margin-left:6.6pt;margin-top:18.3pt;width:514.5pt;height:62.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" fillcolor="white [3201]" strokeweight=".5pt">
                <v:textbox>
                  <w:txbxContent>
                    <w:p w14:paraId="45791F5B" w14:textId="3946ED37" w:rsidR="001B19B8" w:rsidRPr="00176A14" w:rsidRDefault="001B19B8" w:rsidP="00176A14">
                      <w:pPr>
                        <w:spacing w:line="0" w:lineRule="atLeast"/>
                        <w:rPr>
                          <w:b/>
                        </w:rPr>
                      </w:pPr>
                      <w:r w:rsidRPr="00176A14">
                        <w:rPr>
                          <w:rFonts w:hint="eastAsia"/>
                          <w:b/>
                        </w:rPr>
                        <w:t>①今回は、同じクラスの出席番号1～5、6～10、11～15、16～20、21～25、26～30の自分を除く４名が対象</w:t>
                      </w:r>
                    </w:p>
                    <w:p w14:paraId="7107352A" w14:textId="73C6912E" w:rsidR="001B19B8" w:rsidRDefault="001B19B8" w:rsidP="00176A14">
                      <w:pPr>
                        <w:spacing w:line="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例　出席番号12の人　…11,13,14,15がアンケート対象者</w:t>
                      </w:r>
                    </w:p>
                    <w:p w14:paraId="4B1C3C34" w14:textId="125946D7" w:rsidR="001B19B8" w:rsidRDefault="001B19B8" w:rsidP="00176A14">
                      <w:pPr>
                        <w:spacing w:line="0" w:lineRule="atLeast"/>
                        <w:rPr>
                          <w:rFonts w:hint="eastAsia"/>
                        </w:rPr>
                      </w:pPr>
                      <w:r w:rsidRPr="00176A14">
                        <w:rPr>
                          <w:rFonts w:hint="eastAsia"/>
                          <w:b/>
                        </w:rPr>
                        <w:t>②横田がclassroomにアップするリンクから、</w:t>
                      </w:r>
                      <w:r w:rsidR="00176A14" w:rsidRPr="00176A14">
                        <w:rPr>
                          <w:rFonts w:hint="eastAsia"/>
                          <w:b/>
                        </w:rPr>
                        <w:t xml:space="preserve">該当する４名のアンケートに回答　</w:t>
                      </w:r>
                      <w:r w:rsidR="00176A14" w:rsidRPr="00176A14">
                        <w:rPr>
                          <w:rFonts w:ascii="ＭＳ ゴシック" w:eastAsia="ＭＳ ゴシック" w:hAnsi="ＭＳ ゴシック" w:hint="eastAsia"/>
                          <w:b/>
                        </w:rPr>
                        <w:t>(回答期限　5/</w:t>
                      </w:r>
                      <w:r w:rsidR="00176A14" w:rsidRPr="00176A14">
                        <w:rPr>
                          <w:rFonts w:ascii="ＭＳ ゴシック" w:eastAsia="ＭＳ ゴシック" w:hAnsi="ＭＳ ゴシック"/>
                          <w:b/>
                        </w:rPr>
                        <w:t>20</w:t>
                      </w:r>
                      <w:r w:rsidR="00176A14" w:rsidRPr="00176A14">
                        <w:rPr>
                          <w:rFonts w:ascii="ＭＳ ゴシック" w:eastAsia="ＭＳ ゴシック" w:hAnsi="ＭＳ ゴシック" w:hint="eastAsia"/>
                          <w:b/>
                        </w:rPr>
                        <w:t>(月))</w:t>
                      </w:r>
                    </w:p>
                    <w:p w14:paraId="0C993C86" w14:textId="17AB14D7" w:rsidR="00176A14" w:rsidRDefault="00176A14" w:rsidP="00176A14">
                      <w:pPr>
                        <w:spacing w:line="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例　出席番号が25の人　…21,22,23,24の4名のアンケートに回答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sz w:val="24"/>
          <w:szCs w:val="24"/>
        </w:rPr>
        <w:t>５．アンケート概要</w:t>
      </w:r>
    </w:p>
    <w:p w14:paraId="4BBF8FD3" w14:textId="28E5311D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A177DB3" w14:textId="094C5F9F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F05836B" w14:textId="49F5FB3D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BCC43CB" w14:textId="2F8EF045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3921C6F" w14:textId="31CD3871" w:rsidR="000032B1" w:rsidRDefault="00176A14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C5A6CA" wp14:editId="7DEA19A0">
                <wp:simplePos x="0" y="0"/>
                <wp:positionH relativeFrom="column">
                  <wp:posOffset>85039</wp:posOffset>
                </wp:positionH>
                <wp:positionV relativeFrom="paragraph">
                  <wp:posOffset>232054</wp:posOffset>
                </wp:positionV>
                <wp:extent cx="6534150" cy="2295525"/>
                <wp:effectExtent l="0" t="0" r="19050" b="2857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229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FE1F28" w14:textId="77777777" w:rsidR="00176A14" w:rsidRDefault="00176A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5A6CA" id="テキスト ボックス 10" o:spid="_x0000_s1032" type="#_x0000_t202" style="position:absolute;margin-left:6.7pt;margin-top:18.25pt;width:514.5pt;height:180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" fillcolor="white [3201]" strokeweight=".5pt">
                <v:textbox>
                  <w:txbxContent>
                    <w:p w14:paraId="71FE1F28" w14:textId="77777777" w:rsidR="00176A14" w:rsidRDefault="00176A14"/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sz w:val="24"/>
          <w:szCs w:val="24"/>
        </w:rPr>
        <w:t>６．アンケート項目案　「何を聞くのか」</w:t>
      </w:r>
    </w:p>
    <w:p w14:paraId="12E903B6" w14:textId="0585C346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7F9C42A" w14:textId="2A7F7374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A554828" w14:textId="6EDE7A32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59D2B28" w14:textId="744CAF35" w:rsid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DB44809" w14:textId="6EF77E44" w:rsidR="000032B1" w:rsidRPr="000032B1" w:rsidRDefault="000032B1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CC196CA" w14:textId="7359ADA7" w:rsidR="005149F8" w:rsidRDefault="005149F8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CCCFC80" w14:textId="5915CB18" w:rsidR="00176A14" w:rsidRDefault="00176A14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8BAF5C4" w14:textId="3F8F5777" w:rsidR="00176A14" w:rsidRDefault="00176A14" w:rsidP="00CD3C5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B6A8856" w14:textId="66417E02" w:rsidR="00176A14" w:rsidRPr="000032B1" w:rsidRDefault="00176A14" w:rsidP="00CD3C51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sectPr w:rsidR="00176A14" w:rsidRPr="000032B1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DA9D3" w14:textId="77777777" w:rsidR="004D7370" w:rsidRDefault="004D7370" w:rsidP="004D7370">
      <w:r>
        <w:separator/>
      </w:r>
    </w:p>
  </w:endnote>
  <w:endnote w:type="continuationSeparator" w:id="0">
    <w:p w14:paraId="05B050C7" w14:textId="77777777" w:rsidR="004D7370" w:rsidRDefault="004D7370" w:rsidP="004D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0A128" w14:textId="77777777" w:rsidR="004D7370" w:rsidRDefault="004D7370" w:rsidP="004D7370">
      <w:r>
        <w:separator/>
      </w:r>
    </w:p>
  </w:footnote>
  <w:footnote w:type="continuationSeparator" w:id="0">
    <w:p w14:paraId="52657EF4" w14:textId="77777777" w:rsidR="004D7370" w:rsidRDefault="004D7370" w:rsidP="004D7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51D2B"/>
    <w:rsid w:val="0005208F"/>
    <w:rsid w:val="0011485B"/>
    <w:rsid w:val="001624DA"/>
    <w:rsid w:val="00176A14"/>
    <w:rsid w:val="001B19B8"/>
    <w:rsid w:val="002F6BCA"/>
    <w:rsid w:val="002F7BF9"/>
    <w:rsid w:val="003331D3"/>
    <w:rsid w:val="003627A6"/>
    <w:rsid w:val="003F221F"/>
    <w:rsid w:val="004338D1"/>
    <w:rsid w:val="00452A9C"/>
    <w:rsid w:val="00466492"/>
    <w:rsid w:val="004D7370"/>
    <w:rsid w:val="004F501A"/>
    <w:rsid w:val="005149F8"/>
    <w:rsid w:val="00527088"/>
    <w:rsid w:val="00532D72"/>
    <w:rsid w:val="005E214D"/>
    <w:rsid w:val="005F4CF7"/>
    <w:rsid w:val="006406F7"/>
    <w:rsid w:val="006A21D3"/>
    <w:rsid w:val="00761D06"/>
    <w:rsid w:val="007B2D9E"/>
    <w:rsid w:val="008D7D6D"/>
    <w:rsid w:val="008F2469"/>
    <w:rsid w:val="008F334B"/>
    <w:rsid w:val="00915760"/>
    <w:rsid w:val="00921895"/>
    <w:rsid w:val="00990C35"/>
    <w:rsid w:val="009B10A9"/>
    <w:rsid w:val="00A35A4C"/>
    <w:rsid w:val="00AA1089"/>
    <w:rsid w:val="00B01CF2"/>
    <w:rsid w:val="00B214F7"/>
    <w:rsid w:val="00B37AA7"/>
    <w:rsid w:val="00B84E84"/>
    <w:rsid w:val="00BC7E73"/>
    <w:rsid w:val="00BF1D05"/>
    <w:rsid w:val="00C9177D"/>
    <w:rsid w:val="00CD3C51"/>
    <w:rsid w:val="00D31C8F"/>
    <w:rsid w:val="00D91637"/>
    <w:rsid w:val="00EC453F"/>
    <w:rsid w:val="00F218B2"/>
    <w:rsid w:val="00F27415"/>
    <w:rsid w:val="00F4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73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7370"/>
  </w:style>
  <w:style w:type="paragraph" w:styleId="a8">
    <w:name w:val="footer"/>
    <w:basedOn w:val="a"/>
    <w:link w:val="a9"/>
    <w:uiPriority w:val="99"/>
    <w:unhideWhenUsed/>
    <w:rsid w:val="004D73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D7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570D0606-C59D-4ABB-8232-CC537305595E}"/>
</file>

<file path=customXml/itemProps2.xml><?xml version="1.0" encoding="utf-8"?>
<ds:datastoreItem xmlns:ds="http://schemas.openxmlformats.org/officeDocument/2006/customXml" ds:itemID="{C1660B7A-7EB5-464D-878B-2D435D426807}"/>
</file>

<file path=customXml/itemProps3.xml><?xml version="1.0" encoding="utf-8"?>
<ds:datastoreItem xmlns:ds="http://schemas.openxmlformats.org/officeDocument/2006/customXml" ds:itemID="{138A8E62-EDFE-4FA6-9FD0-9508CBCA9A45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横田　和也</cp:lastModifiedBy>
  <cp:revision>7</cp:revision>
  <cp:lastPrinted>2024-05-06T04:43:00Z</cp:lastPrinted>
  <dcterms:created xsi:type="dcterms:W3CDTF">2022-05-19T23:29:00Z</dcterms:created>
  <dcterms:modified xsi:type="dcterms:W3CDTF">2024-05-06T04:43:00Z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