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714C4" w14:textId="73AB0A3F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376CCD">
        <w:rPr>
          <w:rFonts w:ascii="HGS創英角ﾎﾟｯﾌﾟ体" w:eastAsia="HGS創英角ﾎﾟｯﾌﾟ体" w:hAnsi="HGS創英角ﾎﾟｯﾌﾟ体" w:hint="eastAsia"/>
          <w:sz w:val="28"/>
        </w:rPr>
        <w:t>6</w:t>
      </w:r>
      <w:r w:rsidR="002A5609">
        <w:rPr>
          <w:rFonts w:ascii="HGS創英角ﾎﾟｯﾌﾟ体" w:eastAsia="HGS創英角ﾎﾟｯﾌﾟ体" w:hAnsi="HGS創英角ﾎﾟｯﾌﾟ体" w:hint="eastAsia"/>
          <w:sz w:val="28"/>
        </w:rPr>
        <w:t>11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FA5770">
        <w:rPr>
          <w:rFonts w:ascii="HGS創英角ﾎﾟｯﾌﾟ体" w:eastAsia="HGS創英角ﾎﾟｯﾌﾟ体" w:hAnsi="HGS創英角ﾎﾟｯﾌﾟ体" w:hint="eastAsia"/>
          <w:sz w:val="28"/>
        </w:rPr>
        <w:t>探究の基礎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)</w:t>
      </w:r>
    </w:p>
    <w:p w14:paraId="2DA4964B" w14:textId="118369A0" w:rsidR="008F334B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7A2927">
        <w:rPr>
          <w:rFonts w:ascii="HGS創英角ﾎﾟｯﾌﾟ体" w:eastAsia="HGS創英角ﾎﾟｯﾌﾟ体" w:hAnsi="HGS創英角ﾎﾟｯﾌﾟ体" w:hint="eastAsia"/>
          <w:sz w:val="28"/>
        </w:rPr>
        <w:t>リサーチクエスチョン</w:t>
      </w:r>
      <w:r w:rsidR="002A5609">
        <w:rPr>
          <w:rFonts w:ascii="HGS創英角ﾎﾟｯﾌﾟ体" w:eastAsia="HGS創英角ﾎﾟｯﾌﾟ体" w:hAnsi="HGS創英角ﾎﾟｯﾌﾟ体" w:hint="eastAsia"/>
          <w:sz w:val="28"/>
        </w:rPr>
        <w:t>のブラッシュアップ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Default="008F334B" w:rsidP="008F334B">
      <w:pPr>
        <w:jc w:val="left"/>
        <w:rPr>
          <w:sz w:val="24"/>
        </w:rPr>
      </w:pPr>
    </w:p>
    <w:p w14:paraId="49323EAA" w14:textId="64539AF4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855"/>
        <w:gridCol w:w="8901"/>
      </w:tblGrid>
      <w:tr w:rsidR="008F334B" w14:paraId="07842273" w14:textId="77777777" w:rsidTr="00761D06">
        <w:tc>
          <w:tcPr>
            <w:tcW w:w="700" w:type="dxa"/>
          </w:tcPr>
          <w:p w14:paraId="279AD926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回数</w:t>
            </w:r>
          </w:p>
        </w:tc>
        <w:tc>
          <w:tcPr>
            <w:tcW w:w="855" w:type="dxa"/>
          </w:tcPr>
          <w:p w14:paraId="7A895507" w14:textId="77777777" w:rsidR="008F334B" w:rsidRPr="00761D06" w:rsidRDefault="008F334B" w:rsidP="00761D06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月日</w:t>
            </w:r>
          </w:p>
        </w:tc>
        <w:tc>
          <w:tcPr>
            <w:tcW w:w="8901" w:type="dxa"/>
          </w:tcPr>
          <w:p w14:paraId="018FDFAA" w14:textId="6F1DCFA5" w:rsidR="008F334B" w:rsidRPr="00761D06" w:rsidRDefault="008F334B" w:rsidP="007D3295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761D06">
              <w:rPr>
                <w:rFonts w:ascii="ＭＳ ゴシック" w:eastAsia="ＭＳ ゴシック" w:hAnsi="ＭＳ ゴシック" w:hint="eastAsia"/>
                <w:b/>
                <w:sz w:val="24"/>
              </w:rPr>
              <w:t>活動内容</w:t>
            </w:r>
          </w:p>
        </w:tc>
      </w:tr>
      <w:tr w:rsidR="008F334B" w14:paraId="13C9D5D0" w14:textId="77777777" w:rsidTr="00A75E97">
        <w:tc>
          <w:tcPr>
            <w:tcW w:w="700" w:type="dxa"/>
            <w:shd w:val="clear" w:color="auto" w:fill="BFBFBF" w:themeFill="background1" w:themeFillShade="BF"/>
          </w:tcPr>
          <w:p w14:paraId="732A5743" w14:textId="70118790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3A62A79A" w14:textId="383B8B72" w:rsidR="008F334B" w:rsidRPr="00761D06" w:rsidRDefault="006E7C0C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4/16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5C4A3B9" w14:textId="17AC9143" w:rsidR="008F334B" w:rsidRPr="00761D06" w:rsidRDefault="00FB5A04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(文理合同)探究ガイダンス</w:t>
            </w:r>
            <w:r w:rsidR="007D4915">
              <w:rPr>
                <w:rFonts w:ascii="ＭＳ ゴシック" w:eastAsia="ＭＳ ゴシック" w:hAnsi="ＭＳ ゴシック" w:hint="eastAsia"/>
                <w:sz w:val="24"/>
              </w:rPr>
              <w:t xml:space="preserve">　＊文系：「探究」ってどんなイメージ？</w:t>
            </w:r>
          </w:p>
        </w:tc>
      </w:tr>
      <w:tr w:rsidR="008F334B" w14:paraId="70812B80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411C4BBA" w14:textId="6B8A9D6A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2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7591FD20" w14:textId="7793ED47" w:rsidR="008F334B" w:rsidRPr="00761D06" w:rsidRDefault="00342834" w:rsidP="00761D0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4/23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7CA8BDAA" w14:textId="07433EDC" w:rsidR="008F334B" w:rsidRPr="00761D06" w:rsidRDefault="00B77876" w:rsidP="008F334B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ミニ探究①　～探究テーマを考えてみよう！～</w:t>
            </w:r>
          </w:p>
        </w:tc>
      </w:tr>
      <w:tr w:rsidR="00B77876" w14:paraId="3DC575B2" w14:textId="77777777" w:rsidTr="004777BF">
        <w:tc>
          <w:tcPr>
            <w:tcW w:w="700" w:type="dxa"/>
            <w:shd w:val="clear" w:color="auto" w:fill="BFBFBF" w:themeFill="background1" w:themeFillShade="BF"/>
          </w:tcPr>
          <w:p w14:paraId="266EBA5F" w14:textId="22D91E35" w:rsidR="00B77876" w:rsidRPr="00342834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0F0A582" w14:textId="0180150E" w:rsidR="00B77876" w:rsidRPr="00342834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ＧＷ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B0A1B48" w14:textId="29B479DA" w:rsidR="00B77876" w:rsidRPr="00342834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ミニ探究②　～探究テーマについて情報収集(現状把握)してみよう！～</w:t>
            </w:r>
          </w:p>
        </w:tc>
      </w:tr>
      <w:tr w:rsidR="00B77876" w14:paraId="38E8F558" w14:textId="77777777" w:rsidTr="000B0EBD">
        <w:tc>
          <w:tcPr>
            <w:tcW w:w="700" w:type="dxa"/>
            <w:shd w:val="clear" w:color="auto" w:fill="BFBFBF" w:themeFill="background1" w:themeFillShade="BF"/>
          </w:tcPr>
          <w:p w14:paraId="5B40F927" w14:textId="4EC8184A" w:rsidR="00B77876" w:rsidRPr="000B0EBD" w:rsidRDefault="005F3684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3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A33A43" w14:textId="601F47F0" w:rsidR="00B77876" w:rsidRPr="000B0EBD" w:rsidRDefault="00B77876" w:rsidP="000B0EB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5/7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1EFF082A" w14:textId="0208F217" w:rsidR="00B77876" w:rsidRPr="000B0EBD" w:rsidRDefault="00B77876" w:rsidP="000B0EBD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0B0EBD">
              <w:rPr>
                <w:rFonts w:ascii="ＭＳ ゴシック" w:eastAsia="ＭＳ ゴシック" w:hAnsi="ＭＳ ゴシック" w:hint="eastAsia"/>
                <w:sz w:val="24"/>
              </w:rPr>
              <w:t>【講義】　情報収集のコツ　～アンケート・インタビューを中心に～</w:t>
            </w:r>
          </w:p>
        </w:tc>
      </w:tr>
      <w:tr w:rsidR="00B77876" w14:paraId="2D525F23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5C1912C0" w14:textId="6D58B455" w:rsidR="00B77876" w:rsidRPr="00434849" w:rsidRDefault="005F3684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4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48F12B2A" w14:textId="2DA8A9DC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5/14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6711B4CF" w14:textId="20136CC8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ミニ探究③　～アンケート・インタビューを考えよう～</w:t>
            </w:r>
          </w:p>
        </w:tc>
      </w:tr>
      <w:tr w:rsidR="00B77876" w14:paraId="412D3215" w14:textId="77777777" w:rsidTr="00434849">
        <w:tc>
          <w:tcPr>
            <w:tcW w:w="700" w:type="dxa"/>
            <w:shd w:val="clear" w:color="auto" w:fill="BFBFBF" w:themeFill="background1" w:themeFillShade="BF"/>
          </w:tcPr>
          <w:p w14:paraId="7259394E" w14:textId="6CAD388D" w:rsidR="00B77876" w:rsidRPr="00434849" w:rsidRDefault="00B77876" w:rsidP="00434849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3F848C4" w14:textId="3C77225A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各自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470C628A" w14:textId="59B465D7" w:rsidR="00B77876" w:rsidRPr="00434849" w:rsidRDefault="00B77876" w:rsidP="00434849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434849">
              <w:rPr>
                <w:rFonts w:ascii="ＭＳ ゴシック" w:eastAsia="ＭＳ ゴシック" w:hAnsi="ＭＳ ゴシック" w:hint="eastAsia"/>
                <w:sz w:val="24"/>
              </w:rPr>
              <w:t>ミニ探究④　～アンケート・インタビューをしてみよう！～</w:t>
            </w:r>
          </w:p>
        </w:tc>
      </w:tr>
      <w:tr w:rsidR="00B77876" w14:paraId="45518B3C" w14:textId="77777777" w:rsidTr="00E96673">
        <w:tc>
          <w:tcPr>
            <w:tcW w:w="700" w:type="dxa"/>
            <w:shd w:val="clear" w:color="auto" w:fill="BFBFBF" w:themeFill="background1" w:themeFillShade="BF"/>
          </w:tcPr>
          <w:p w14:paraId="4C1897CF" w14:textId="68AAB841" w:rsidR="00B77876" w:rsidRPr="00E96673" w:rsidRDefault="005F3684" w:rsidP="00E966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684AEB9" w14:textId="4DBF8C36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5/21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0B2FD6D6" w14:textId="155F2173" w:rsidR="00B77876" w:rsidRPr="00E96673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E96673">
              <w:rPr>
                <w:rFonts w:ascii="ＭＳ ゴシック" w:eastAsia="ＭＳ ゴシック" w:hAnsi="ＭＳ ゴシック" w:hint="eastAsia"/>
                <w:sz w:val="24"/>
              </w:rPr>
              <w:t>ミニ探究⑤　～情報を整理・分析してみよう！～</w:t>
            </w:r>
          </w:p>
        </w:tc>
      </w:tr>
      <w:tr w:rsidR="00B77876" w14:paraId="0BE5FBE7" w14:textId="77777777" w:rsidTr="00376CCD">
        <w:tc>
          <w:tcPr>
            <w:tcW w:w="700" w:type="dxa"/>
            <w:shd w:val="clear" w:color="auto" w:fill="BFBFBF" w:themeFill="background1" w:themeFillShade="BF"/>
          </w:tcPr>
          <w:p w14:paraId="64575F2D" w14:textId="6A839063" w:rsidR="00B77876" w:rsidRPr="00376CCD" w:rsidRDefault="005F3684" w:rsidP="00E96673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6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06EB2E26" w14:textId="427CFF29" w:rsidR="00B77876" w:rsidRPr="00376CCD" w:rsidRDefault="00B77876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5/28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07561165" w14:textId="589AF811" w:rsidR="00B77876" w:rsidRPr="00376CCD" w:rsidRDefault="00376CCD" w:rsidP="00E96673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6CCD">
              <w:rPr>
                <w:rFonts w:ascii="ＭＳ ゴシック" w:eastAsia="ＭＳ ゴシック" w:hAnsi="ＭＳ ゴシック" w:hint="eastAsia"/>
                <w:sz w:val="24"/>
              </w:rPr>
              <w:t>JR運休に伴う臨時休校</w:t>
            </w:r>
          </w:p>
        </w:tc>
      </w:tr>
      <w:tr w:rsidR="00B77876" w14:paraId="62519702" w14:textId="77777777" w:rsidTr="002A5609">
        <w:tc>
          <w:tcPr>
            <w:tcW w:w="700" w:type="dxa"/>
            <w:shd w:val="clear" w:color="auto" w:fill="BFBFBF" w:themeFill="background1" w:themeFillShade="BF"/>
          </w:tcPr>
          <w:p w14:paraId="10FD86D7" w14:textId="54470F8A" w:rsidR="00B77876" w:rsidRPr="002A5609" w:rsidRDefault="005F3684" w:rsidP="00376CC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7</w:t>
            </w:r>
          </w:p>
        </w:tc>
        <w:tc>
          <w:tcPr>
            <w:tcW w:w="855" w:type="dxa"/>
            <w:shd w:val="clear" w:color="auto" w:fill="BFBFBF" w:themeFill="background1" w:themeFillShade="BF"/>
          </w:tcPr>
          <w:p w14:paraId="692AA93D" w14:textId="7A13328F" w:rsidR="00B77876" w:rsidRPr="002A5609" w:rsidRDefault="00B77876" w:rsidP="00376CCD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6/4</w:t>
            </w:r>
          </w:p>
        </w:tc>
        <w:tc>
          <w:tcPr>
            <w:tcW w:w="8901" w:type="dxa"/>
            <w:shd w:val="clear" w:color="auto" w:fill="BFBFBF" w:themeFill="background1" w:themeFillShade="BF"/>
          </w:tcPr>
          <w:p w14:paraId="24AB7FC6" w14:textId="38624B0F" w:rsidR="00B77876" w:rsidRPr="00761D06" w:rsidRDefault="00376CCD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2A5609">
              <w:rPr>
                <w:rFonts w:ascii="ＭＳ ゴシック" w:eastAsia="ＭＳ ゴシック" w:hAnsi="ＭＳ ゴシック" w:hint="eastAsia"/>
                <w:sz w:val="24"/>
              </w:rPr>
              <w:t>ミニ探究⑥　～リサーチクエスチョン(ＲＱ)を設定してみよう！～　(延期)</w:t>
            </w:r>
          </w:p>
        </w:tc>
      </w:tr>
      <w:tr w:rsidR="00B77876" w14:paraId="101EF828" w14:textId="77777777" w:rsidTr="00761D06">
        <w:tc>
          <w:tcPr>
            <w:tcW w:w="700" w:type="dxa"/>
          </w:tcPr>
          <w:p w14:paraId="6F1B1DE3" w14:textId="452BF859" w:rsidR="00B77876" w:rsidRPr="002A5609" w:rsidRDefault="005F3684" w:rsidP="002A5609">
            <w:pPr>
              <w:jc w:val="center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2A5609">
              <w:rPr>
                <w:rFonts w:ascii="HGS創英角ｺﾞｼｯｸUB" w:eastAsia="HGS創英角ｺﾞｼｯｸUB" w:hAnsi="HGS創英角ｺﾞｼｯｸUB" w:hint="eastAsia"/>
                <w:sz w:val="24"/>
              </w:rPr>
              <w:t>8</w:t>
            </w:r>
          </w:p>
        </w:tc>
        <w:tc>
          <w:tcPr>
            <w:tcW w:w="855" w:type="dxa"/>
          </w:tcPr>
          <w:p w14:paraId="7E567875" w14:textId="56354A47" w:rsidR="00B77876" w:rsidRPr="002A5609" w:rsidRDefault="00B77876" w:rsidP="002A5609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2A5609">
              <w:rPr>
                <w:rFonts w:ascii="HGS創英角ｺﾞｼｯｸUB" w:eastAsia="HGS創英角ｺﾞｼｯｸUB" w:hAnsi="HGS創英角ｺﾞｼｯｸUB" w:hint="eastAsia"/>
                <w:sz w:val="24"/>
              </w:rPr>
              <w:t>6/11</w:t>
            </w:r>
          </w:p>
        </w:tc>
        <w:tc>
          <w:tcPr>
            <w:tcW w:w="8901" w:type="dxa"/>
          </w:tcPr>
          <w:p w14:paraId="56582F64" w14:textId="3C20153C" w:rsidR="00B77876" w:rsidRPr="002A5609" w:rsidRDefault="00376CCD" w:rsidP="002A5609">
            <w:pPr>
              <w:jc w:val="left"/>
              <w:rPr>
                <w:rFonts w:ascii="HGS創英角ｺﾞｼｯｸUB" w:eastAsia="HGS創英角ｺﾞｼｯｸUB" w:hAnsi="HGS創英角ｺﾞｼｯｸUB"/>
                <w:sz w:val="24"/>
              </w:rPr>
            </w:pPr>
            <w:r w:rsidRPr="002A5609">
              <w:rPr>
                <w:rFonts w:ascii="HGS創英角ｺﾞｼｯｸUB" w:eastAsia="HGS創英角ｺﾞｼｯｸUB" w:hAnsi="HGS創英角ｺﾞｼｯｸUB" w:hint="eastAsia"/>
                <w:sz w:val="24"/>
              </w:rPr>
              <w:t>ミニ探究⑦　～ＲＱをブラッシュアップしてみよう！(協働探究)～</w:t>
            </w:r>
          </w:p>
        </w:tc>
      </w:tr>
      <w:tr w:rsidR="00B77876" w14:paraId="623E174F" w14:textId="77777777" w:rsidTr="00761D06">
        <w:tc>
          <w:tcPr>
            <w:tcW w:w="700" w:type="dxa"/>
          </w:tcPr>
          <w:p w14:paraId="5ED1B8C0" w14:textId="42E358A8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9</w:t>
            </w:r>
          </w:p>
        </w:tc>
        <w:tc>
          <w:tcPr>
            <w:tcW w:w="855" w:type="dxa"/>
          </w:tcPr>
          <w:p w14:paraId="2EA97BC9" w14:textId="7463D998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6/18</w:t>
            </w:r>
          </w:p>
        </w:tc>
        <w:tc>
          <w:tcPr>
            <w:tcW w:w="8901" w:type="dxa"/>
          </w:tcPr>
          <w:p w14:paraId="36FEA649" w14:textId="0C4EFB0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ミニ探究発表会</w:t>
            </w:r>
          </w:p>
        </w:tc>
      </w:tr>
      <w:tr w:rsidR="00B77876" w14:paraId="0130ED8B" w14:textId="77777777" w:rsidTr="00761D06">
        <w:tc>
          <w:tcPr>
            <w:tcW w:w="700" w:type="dxa"/>
          </w:tcPr>
          <w:p w14:paraId="62181B00" w14:textId="1FE7B35E" w:rsidR="00B77876" w:rsidRPr="00761D06" w:rsidRDefault="005F3684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10</w:t>
            </w:r>
          </w:p>
        </w:tc>
        <w:tc>
          <w:tcPr>
            <w:tcW w:w="855" w:type="dxa"/>
          </w:tcPr>
          <w:p w14:paraId="51D0C3AA" w14:textId="063310A0" w:rsidR="00B77876" w:rsidRPr="00761D0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6/25</w:t>
            </w:r>
          </w:p>
        </w:tc>
        <w:tc>
          <w:tcPr>
            <w:tcW w:w="8901" w:type="dxa"/>
          </w:tcPr>
          <w:p w14:paraId="50EF237A" w14:textId="143322B3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【ＷＳ】　ミニ探究を振り返ってみよう！</w:t>
            </w:r>
          </w:p>
        </w:tc>
      </w:tr>
      <w:tr w:rsidR="00B77876" w14:paraId="48D3A35B" w14:textId="77777777" w:rsidTr="00761D06">
        <w:tc>
          <w:tcPr>
            <w:tcW w:w="700" w:type="dxa"/>
          </w:tcPr>
          <w:p w14:paraId="3F3A8C1F" w14:textId="6A163563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★</w:t>
            </w:r>
          </w:p>
        </w:tc>
        <w:tc>
          <w:tcPr>
            <w:tcW w:w="855" w:type="dxa"/>
          </w:tcPr>
          <w:p w14:paraId="441E6298" w14:textId="15F44BC2" w:rsidR="00B77876" w:rsidRDefault="00B77876" w:rsidP="00B7787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6/27</w:t>
            </w:r>
          </w:p>
        </w:tc>
        <w:tc>
          <w:tcPr>
            <w:tcW w:w="8901" w:type="dxa"/>
          </w:tcPr>
          <w:p w14:paraId="5CB9392F" w14:textId="6257EE89" w:rsidR="00B77876" w:rsidRPr="00761D06" w:rsidRDefault="00B77876" w:rsidP="00B77876">
            <w:pPr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１・３年生　探究クロスセッション</w:t>
            </w:r>
          </w:p>
        </w:tc>
      </w:tr>
    </w:tbl>
    <w:p w14:paraId="0F22CE6E" w14:textId="0FDABC5B" w:rsidR="008F334B" w:rsidRDefault="008F334B" w:rsidP="008F334B">
      <w:pPr>
        <w:jc w:val="left"/>
        <w:rPr>
          <w:sz w:val="24"/>
        </w:rPr>
      </w:pPr>
    </w:p>
    <w:p w14:paraId="455618C5" w14:textId="229092D6" w:rsidR="00761D06" w:rsidRPr="002F7BF9" w:rsidRDefault="00761D06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2F7BF9">
        <w:rPr>
          <w:rFonts w:ascii="ＭＳ ゴシック" w:eastAsia="ＭＳ ゴシック" w:hAnsi="ＭＳ ゴシック" w:hint="eastAsia"/>
          <w:b/>
          <w:sz w:val="24"/>
        </w:rPr>
        <w:t>２．</w:t>
      </w:r>
      <w:r w:rsidR="00FA5770">
        <w:rPr>
          <w:rFonts w:ascii="ＭＳ ゴシック" w:eastAsia="ＭＳ ゴシック" w:hAnsi="ＭＳ ゴシック" w:hint="eastAsia"/>
          <w:b/>
          <w:sz w:val="24"/>
        </w:rPr>
        <w:t>探究のポイント</w:t>
      </w:r>
    </w:p>
    <w:p w14:paraId="4386F523" w14:textId="550500A2" w:rsidR="00FA5770" w:rsidRPr="00FA5770" w:rsidRDefault="00FA5770" w:rsidP="00FA5770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 wp14:anchorId="5C5999B0" wp14:editId="479FA879">
            <wp:simplePos x="0" y="0"/>
            <wp:positionH relativeFrom="column">
              <wp:posOffset>3339390</wp:posOffset>
            </wp:positionH>
            <wp:positionV relativeFrom="paragraph">
              <wp:posOffset>76656</wp:posOffset>
            </wp:positionV>
            <wp:extent cx="3324326" cy="1872937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898" cy="1895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2E2402F2" wp14:editId="0DC5A810">
            <wp:simplePos x="0" y="0"/>
            <wp:positionH relativeFrom="column">
              <wp:posOffset>3658</wp:posOffset>
            </wp:positionH>
            <wp:positionV relativeFrom="paragraph">
              <wp:posOffset>76657</wp:posOffset>
            </wp:positionV>
            <wp:extent cx="3277209" cy="1840689"/>
            <wp:effectExtent l="0" t="0" r="0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120" cy="1855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76747" w14:textId="03B86B9C" w:rsidR="00FA5770" w:rsidRPr="00FA5770" w:rsidRDefault="00FA5770" w:rsidP="002F7BF9">
      <w:pPr>
        <w:jc w:val="left"/>
        <w:rPr>
          <w:b/>
          <w:sz w:val="24"/>
        </w:rPr>
      </w:pPr>
    </w:p>
    <w:p w14:paraId="259A9653" w14:textId="3685BBB4" w:rsidR="00FA5770" w:rsidRPr="00FA5770" w:rsidRDefault="00FA5770" w:rsidP="002F7BF9">
      <w:pPr>
        <w:jc w:val="left"/>
        <w:rPr>
          <w:b/>
          <w:sz w:val="24"/>
        </w:rPr>
      </w:pPr>
    </w:p>
    <w:p w14:paraId="437EC228" w14:textId="2D21D813" w:rsidR="00FA5770" w:rsidRPr="00FA5770" w:rsidRDefault="00FA5770" w:rsidP="002F7BF9">
      <w:pPr>
        <w:jc w:val="left"/>
        <w:rPr>
          <w:b/>
          <w:sz w:val="24"/>
        </w:rPr>
      </w:pPr>
    </w:p>
    <w:p w14:paraId="0C7F3250" w14:textId="6170ABFC" w:rsidR="00FA5770" w:rsidRPr="00FA5770" w:rsidRDefault="00FA5770" w:rsidP="002F7BF9">
      <w:pPr>
        <w:jc w:val="left"/>
        <w:rPr>
          <w:b/>
          <w:sz w:val="24"/>
        </w:rPr>
      </w:pPr>
    </w:p>
    <w:p w14:paraId="2135C680" w14:textId="06352664" w:rsidR="00FA5770" w:rsidRPr="00FA5770" w:rsidRDefault="00FA5770" w:rsidP="002F7BF9">
      <w:pPr>
        <w:jc w:val="left"/>
        <w:rPr>
          <w:b/>
          <w:sz w:val="24"/>
        </w:rPr>
      </w:pPr>
    </w:p>
    <w:p w14:paraId="32962FDB" w14:textId="1E626F41" w:rsidR="00FA5770" w:rsidRPr="00FA5770" w:rsidRDefault="00FA5770" w:rsidP="002F7BF9">
      <w:pPr>
        <w:jc w:val="left"/>
        <w:rPr>
          <w:b/>
          <w:sz w:val="24"/>
        </w:rPr>
      </w:pPr>
    </w:p>
    <w:p w14:paraId="67CACDBB" w14:textId="62FF9986" w:rsidR="00FA5770" w:rsidRPr="00FA5770" w:rsidRDefault="00FA5770" w:rsidP="002F7BF9">
      <w:pPr>
        <w:jc w:val="left"/>
        <w:rPr>
          <w:b/>
          <w:sz w:val="24"/>
        </w:rPr>
      </w:pPr>
    </w:p>
    <w:p w14:paraId="36D39D08" w14:textId="3A82C5E7" w:rsidR="00FA5770" w:rsidRPr="00FA5770" w:rsidRDefault="00FA5770" w:rsidP="002F7BF9">
      <w:pPr>
        <w:jc w:val="left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1312" behindDoc="0" locked="0" layoutInCell="1" allowOverlap="1" wp14:anchorId="395BAD63" wp14:editId="47151946">
            <wp:simplePos x="0" y="0"/>
            <wp:positionH relativeFrom="column">
              <wp:posOffset>3339389</wp:posOffset>
            </wp:positionH>
            <wp:positionV relativeFrom="paragraph">
              <wp:posOffset>186385</wp:posOffset>
            </wp:positionV>
            <wp:extent cx="3320358" cy="1868733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097" cy="187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 wp14:anchorId="4A0B1294" wp14:editId="4E2B2431">
            <wp:simplePos x="0" y="0"/>
            <wp:positionH relativeFrom="column">
              <wp:posOffset>3659</wp:posOffset>
            </wp:positionH>
            <wp:positionV relativeFrom="paragraph">
              <wp:posOffset>186386</wp:posOffset>
            </wp:positionV>
            <wp:extent cx="3276600" cy="1842284"/>
            <wp:effectExtent l="0" t="0" r="0" b="571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341" cy="1846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E2DFE" w14:textId="695DA08B" w:rsidR="00FA5770" w:rsidRPr="00FA5770" w:rsidRDefault="00FA5770" w:rsidP="002F7BF9">
      <w:pPr>
        <w:jc w:val="left"/>
        <w:rPr>
          <w:b/>
          <w:sz w:val="24"/>
        </w:rPr>
      </w:pPr>
    </w:p>
    <w:p w14:paraId="0B65F45A" w14:textId="3FB4A4D9" w:rsidR="00FA5770" w:rsidRPr="00FA5770" w:rsidRDefault="00FA5770" w:rsidP="002F7BF9">
      <w:pPr>
        <w:jc w:val="left"/>
        <w:rPr>
          <w:b/>
          <w:sz w:val="24"/>
        </w:rPr>
      </w:pPr>
    </w:p>
    <w:p w14:paraId="1D5FD135" w14:textId="046CCE92" w:rsidR="00FA5770" w:rsidRPr="00FA5770" w:rsidRDefault="00FA5770" w:rsidP="002F7BF9">
      <w:pPr>
        <w:jc w:val="left"/>
        <w:rPr>
          <w:b/>
          <w:sz w:val="24"/>
        </w:rPr>
      </w:pPr>
    </w:p>
    <w:p w14:paraId="4093AD12" w14:textId="59FE86D5" w:rsidR="00FA5770" w:rsidRPr="00FA5770" w:rsidRDefault="00FA5770" w:rsidP="002F7BF9">
      <w:pPr>
        <w:jc w:val="left"/>
        <w:rPr>
          <w:b/>
          <w:sz w:val="24"/>
        </w:rPr>
      </w:pPr>
    </w:p>
    <w:p w14:paraId="08F93129" w14:textId="16E60DCF" w:rsidR="00FA5770" w:rsidRPr="00FA5770" w:rsidRDefault="00FA5770" w:rsidP="002F7BF9">
      <w:pPr>
        <w:jc w:val="left"/>
        <w:rPr>
          <w:b/>
          <w:sz w:val="24"/>
        </w:rPr>
      </w:pPr>
    </w:p>
    <w:p w14:paraId="507083D7" w14:textId="18BD6781" w:rsidR="00FA5770" w:rsidRPr="00FA5770" w:rsidRDefault="00FA5770" w:rsidP="002F7BF9">
      <w:pPr>
        <w:jc w:val="left"/>
        <w:rPr>
          <w:b/>
          <w:sz w:val="24"/>
        </w:rPr>
      </w:pPr>
    </w:p>
    <w:p w14:paraId="204F6729" w14:textId="198576C9" w:rsidR="00FA5770" w:rsidRPr="00FA5770" w:rsidRDefault="00FA5770" w:rsidP="002F7BF9">
      <w:pPr>
        <w:jc w:val="left"/>
        <w:rPr>
          <w:b/>
          <w:sz w:val="24"/>
        </w:rPr>
      </w:pPr>
    </w:p>
    <w:p w14:paraId="130A6953" w14:textId="117758F7" w:rsidR="00FA5770" w:rsidRPr="00FA5770" w:rsidRDefault="00FA5770" w:rsidP="002F7BF9">
      <w:pPr>
        <w:jc w:val="left"/>
        <w:rPr>
          <w:b/>
          <w:sz w:val="24"/>
        </w:rPr>
      </w:pPr>
    </w:p>
    <w:p w14:paraId="5DF66FB2" w14:textId="1744C8EA" w:rsidR="000B0EBD" w:rsidRDefault="000B0EBD" w:rsidP="002F7BF9">
      <w:pPr>
        <w:jc w:val="left"/>
        <w:rPr>
          <w:b/>
          <w:sz w:val="24"/>
        </w:rPr>
      </w:pPr>
    </w:p>
    <w:p w14:paraId="44DC76F9" w14:textId="6B2C1668" w:rsidR="00065387" w:rsidRDefault="00065387" w:rsidP="002F7BF9">
      <w:pPr>
        <w:jc w:val="left"/>
        <w:rPr>
          <w:b/>
          <w:sz w:val="24"/>
        </w:rPr>
      </w:pPr>
    </w:p>
    <w:p w14:paraId="15648B98" w14:textId="4D4C0AC7" w:rsidR="00065387" w:rsidRDefault="00065387" w:rsidP="002F7BF9">
      <w:pPr>
        <w:jc w:val="left"/>
        <w:rPr>
          <w:b/>
          <w:sz w:val="24"/>
        </w:rPr>
      </w:pPr>
    </w:p>
    <w:p w14:paraId="794655D9" w14:textId="1A5852B5" w:rsidR="00065387" w:rsidRDefault="00065387" w:rsidP="002F7BF9">
      <w:pPr>
        <w:jc w:val="left"/>
        <w:rPr>
          <w:b/>
          <w:sz w:val="24"/>
        </w:rPr>
      </w:pPr>
    </w:p>
    <w:p w14:paraId="49699A62" w14:textId="73547704" w:rsidR="00065387" w:rsidRDefault="00065387" w:rsidP="002F7BF9">
      <w:pPr>
        <w:jc w:val="left"/>
        <w:rPr>
          <w:b/>
          <w:sz w:val="24"/>
        </w:rPr>
      </w:pPr>
    </w:p>
    <w:p w14:paraId="0A66D75B" w14:textId="77777777" w:rsidR="00065387" w:rsidRPr="00FA5770" w:rsidRDefault="00065387" w:rsidP="002F7BF9">
      <w:pPr>
        <w:jc w:val="left"/>
        <w:rPr>
          <w:b/>
          <w:sz w:val="24"/>
        </w:rPr>
      </w:pPr>
    </w:p>
    <w:p w14:paraId="15EEBAF3" w14:textId="1CC001D3" w:rsidR="00FA5770" w:rsidRPr="008321B5" w:rsidRDefault="008321B5" w:rsidP="008321B5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</w:pPr>
      <w:r w:rsidRPr="008321B5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lastRenderedPageBreak/>
        <w:t>３．本日の流れ</w:t>
      </w:r>
      <w:r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</w:t>
      </w:r>
      <w:r w:rsidR="008F3983" w:rsidRPr="008F3983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リサーチクエスチョン(RQ)ブラッシュアップ　(協働探究)</w:t>
      </w:r>
      <w:r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　　　　　　　　　　　　　　　　　　</w:t>
      </w:r>
    </w:p>
    <w:p w14:paraId="6756CC42" w14:textId="11383724" w:rsidR="008321B5" w:rsidRDefault="008321B5" w:rsidP="00E46B3E">
      <w:pPr>
        <w:jc w:val="left"/>
      </w:pPr>
    </w:p>
    <w:p w14:paraId="4E23C0EE" w14:textId="26C0E91C" w:rsidR="008321B5" w:rsidRDefault="008321B5" w:rsidP="00E46B3E">
      <w:pPr>
        <w:jc w:val="left"/>
      </w:pPr>
      <w:r>
        <w:rPr>
          <w:rFonts w:hint="eastAsia"/>
        </w:rPr>
        <w:t>(１)</w:t>
      </w:r>
      <w:r w:rsidR="00510852">
        <w:rPr>
          <w:rFonts w:hint="eastAsia"/>
        </w:rPr>
        <w:t>グループ分け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338"/>
        <w:gridCol w:w="2339"/>
        <w:gridCol w:w="2339"/>
        <w:gridCol w:w="2339"/>
      </w:tblGrid>
      <w:tr w:rsidR="0089033A" w14:paraId="330F3067" w14:textId="77777777" w:rsidTr="00681A0C">
        <w:tc>
          <w:tcPr>
            <w:tcW w:w="2338" w:type="dxa"/>
            <w:vAlign w:val="center"/>
          </w:tcPr>
          <w:p w14:paraId="08ACFD38" w14:textId="023B8500" w:rsidR="0089033A" w:rsidRPr="00681A0C" w:rsidRDefault="00C34C23" w:rsidP="00A5484E">
            <w:pPr>
              <w:jc w:val="center"/>
              <w:rPr>
                <w:b/>
                <w:bCs/>
              </w:rPr>
            </w:pPr>
            <w:r w:rsidRPr="00681A0C">
              <w:rPr>
                <w:rFonts w:hint="eastAsia"/>
                <w:b/>
                <w:bCs/>
              </w:rPr>
              <w:t>上原先生</w:t>
            </w:r>
          </w:p>
        </w:tc>
        <w:tc>
          <w:tcPr>
            <w:tcW w:w="2339" w:type="dxa"/>
            <w:vAlign w:val="center"/>
          </w:tcPr>
          <w:p w14:paraId="6F7B0709" w14:textId="5E1B0FD4" w:rsidR="0089033A" w:rsidRPr="00681A0C" w:rsidRDefault="00C34C23" w:rsidP="00A5484E">
            <w:pPr>
              <w:jc w:val="center"/>
              <w:rPr>
                <w:b/>
                <w:bCs/>
              </w:rPr>
            </w:pPr>
            <w:r w:rsidRPr="00681A0C">
              <w:rPr>
                <w:rFonts w:hint="eastAsia"/>
                <w:b/>
                <w:bCs/>
              </w:rPr>
              <w:t>林先生</w:t>
            </w:r>
          </w:p>
        </w:tc>
        <w:tc>
          <w:tcPr>
            <w:tcW w:w="2339" w:type="dxa"/>
            <w:vAlign w:val="center"/>
          </w:tcPr>
          <w:p w14:paraId="5DC9DF3A" w14:textId="5DF3CFBD" w:rsidR="0089033A" w:rsidRPr="00681A0C" w:rsidRDefault="00C34C23" w:rsidP="00A5484E">
            <w:pPr>
              <w:jc w:val="center"/>
              <w:rPr>
                <w:b/>
                <w:bCs/>
              </w:rPr>
            </w:pPr>
            <w:r w:rsidRPr="00681A0C">
              <w:rPr>
                <w:rFonts w:hint="eastAsia"/>
                <w:b/>
                <w:bCs/>
              </w:rPr>
              <w:t>村宮先生</w:t>
            </w:r>
          </w:p>
        </w:tc>
        <w:tc>
          <w:tcPr>
            <w:tcW w:w="2339" w:type="dxa"/>
            <w:vAlign w:val="center"/>
          </w:tcPr>
          <w:p w14:paraId="248590C2" w14:textId="56F3325D" w:rsidR="0089033A" w:rsidRPr="00681A0C" w:rsidRDefault="00C34C23" w:rsidP="00A5484E">
            <w:pPr>
              <w:jc w:val="center"/>
              <w:rPr>
                <w:b/>
                <w:bCs/>
              </w:rPr>
            </w:pPr>
            <w:r w:rsidRPr="00681A0C">
              <w:rPr>
                <w:rFonts w:hint="eastAsia"/>
                <w:b/>
                <w:bCs/>
              </w:rPr>
              <w:t>横田</w:t>
            </w:r>
          </w:p>
        </w:tc>
      </w:tr>
      <w:tr w:rsidR="0089033A" w14:paraId="6B4CB9DE" w14:textId="77777777" w:rsidTr="00681A0C">
        <w:tc>
          <w:tcPr>
            <w:tcW w:w="2338" w:type="dxa"/>
            <w:vAlign w:val="center"/>
          </w:tcPr>
          <w:p w14:paraId="68C0B5A9" w14:textId="0E180BA5" w:rsidR="0089033A" w:rsidRDefault="00E71D70" w:rsidP="00A5484E">
            <w:pPr>
              <w:jc w:val="center"/>
            </w:pPr>
            <w:r>
              <w:rPr>
                <w:rFonts w:hint="eastAsia"/>
              </w:rPr>
              <w:t>１～８</w:t>
            </w:r>
          </w:p>
        </w:tc>
        <w:tc>
          <w:tcPr>
            <w:tcW w:w="2339" w:type="dxa"/>
            <w:vAlign w:val="center"/>
          </w:tcPr>
          <w:p w14:paraId="4405F0DB" w14:textId="67C5A0B4" w:rsidR="0089033A" w:rsidRDefault="00E71D70" w:rsidP="00A5484E">
            <w:pPr>
              <w:jc w:val="center"/>
            </w:pPr>
            <w:r>
              <w:rPr>
                <w:rFonts w:hint="eastAsia"/>
              </w:rPr>
              <w:t>９～１６</w:t>
            </w:r>
          </w:p>
        </w:tc>
        <w:tc>
          <w:tcPr>
            <w:tcW w:w="2339" w:type="dxa"/>
            <w:vAlign w:val="center"/>
          </w:tcPr>
          <w:p w14:paraId="32F5E0F2" w14:textId="22658DAD" w:rsidR="0089033A" w:rsidRDefault="00E71D70" w:rsidP="00A5484E">
            <w:pPr>
              <w:jc w:val="center"/>
            </w:pPr>
            <w:r>
              <w:rPr>
                <w:rFonts w:hint="eastAsia"/>
              </w:rPr>
              <w:t>１７～２３</w:t>
            </w:r>
          </w:p>
        </w:tc>
        <w:tc>
          <w:tcPr>
            <w:tcW w:w="2339" w:type="dxa"/>
            <w:vAlign w:val="center"/>
          </w:tcPr>
          <w:p w14:paraId="1DC36029" w14:textId="48428C8D" w:rsidR="0089033A" w:rsidRDefault="00E71D70" w:rsidP="00A5484E">
            <w:pPr>
              <w:jc w:val="center"/>
            </w:pPr>
            <w:r>
              <w:rPr>
                <w:rFonts w:hint="eastAsia"/>
              </w:rPr>
              <w:t>２４～３０</w:t>
            </w:r>
          </w:p>
        </w:tc>
      </w:tr>
    </w:tbl>
    <w:p w14:paraId="27F21099" w14:textId="77777777" w:rsidR="0089033A" w:rsidRDefault="0089033A" w:rsidP="00E46B3E">
      <w:pPr>
        <w:jc w:val="left"/>
      </w:pPr>
    </w:p>
    <w:p w14:paraId="49905B63" w14:textId="555F4D70" w:rsidR="0089033A" w:rsidRDefault="00510852" w:rsidP="00E46B3E">
      <w:pPr>
        <w:jc w:val="left"/>
      </w:pPr>
      <w:r>
        <w:rPr>
          <w:rFonts w:hint="eastAsia"/>
        </w:rPr>
        <w:t>(２)</w:t>
      </w:r>
      <w:r w:rsidR="00453166">
        <w:rPr>
          <w:rFonts w:hint="eastAsia"/>
        </w:rPr>
        <w:t>進め方</w:t>
      </w:r>
    </w:p>
    <w:p w14:paraId="3163DE4D" w14:textId="2A4B7156" w:rsidR="00453166" w:rsidRDefault="00453166" w:rsidP="00E46B3E">
      <w:pPr>
        <w:jc w:val="left"/>
      </w:pPr>
      <w:r>
        <w:rPr>
          <w:rFonts w:hint="eastAsia"/>
        </w:rPr>
        <w:t xml:space="preserve">　①</w:t>
      </w:r>
      <w:r w:rsidR="00721997">
        <w:rPr>
          <w:rFonts w:hint="eastAsia"/>
        </w:rPr>
        <w:t>先生方がファシリテーターを務める</w:t>
      </w:r>
    </w:p>
    <w:p w14:paraId="78F5BDC4" w14:textId="10AAE9DB" w:rsidR="00721997" w:rsidRDefault="00721997" w:rsidP="00E46B3E">
      <w:pPr>
        <w:jc w:val="left"/>
      </w:pPr>
      <w:r>
        <w:rPr>
          <w:rFonts w:hint="eastAsia"/>
        </w:rPr>
        <w:t xml:space="preserve">　②1人当たり5分程度</w:t>
      </w:r>
    </w:p>
    <w:p w14:paraId="58CD5E75" w14:textId="253C30CC" w:rsidR="00721997" w:rsidRDefault="00721997" w:rsidP="00E46B3E">
      <w:pPr>
        <w:jc w:val="left"/>
      </w:pPr>
      <w:r>
        <w:rPr>
          <w:rFonts w:hint="eastAsia"/>
        </w:rPr>
        <w:t xml:space="preserve">　③発表者は、スライドの</w:t>
      </w:r>
      <w:r w:rsidR="00A01A23">
        <w:rPr>
          <w:rFonts w:hint="eastAsia"/>
        </w:rPr>
        <w:t>主に「②課題設定理由」「⑤リサーチクエスチョン」を1分程度で発表</w:t>
      </w:r>
    </w:p>
    <w:p w14:paraId="61D96C84" w14:textId="548F7A70" w:rsidR="00A01A23" w:rsidRDefault="00A01A23" w:rsidP="00E46B3E">
      <w:pPr>
        <w:jc w:val="left"/>
      </w:pPr>
      <w:r>
        <w:rPr>
          <w:rFonts w:hint="eastAsia"/>
        </w:rPr>
        <w:t xml:space="preserve">　</w:t>
      </w:r>
      <w:r w:rsidR="00FF7FA9">
        <w:rPr>
          <w:rFonts w:hint="eastAsia"/>
        </w:rPr>
        <w:t>④聴き手は、</w:t>
      </w:r>
      <w:r w:rsidR="00B63C43">
        <w:rPr>
          <w:rFonts w:hint="eastAsia"/>
        </w:rPr>
        <w:t>発表者に質問したり、RQがより良くなるようにアドバイスしたりする</w:t>
      </w:r>
      <w:r w:rsidR="0007256A">
        <w:rPr>
          <w:rFonts w:hint="eastAsia"/>
        </w:rPr>
        <w:t xml:space="preserve">　(協働探究)</w:t>
      </w:r>
    </w:p>
    <w:p w14:paraId="480125F0" w14:textId="77777777" w:rsidR="008321B5" w:rsidRDefault="008321B5" w:rsidP="00E46B3E">
      <w:pPr>
        <w:jc w:val="left"/>
      </w:pPr>
    </w:p>
    <w:p w14:paraId="07F41DB5" w14:textId="3A991879" w:rsidR="00B12B48" w:rsidRPr="000B1C5F" w:rsidRDefault="002507B6" w:rsidP="000B1C5F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</w:rPr>
      </w:pPr>
      <w:r w:rsidRP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【ミニ探究発表会「探究の基礎」スライド】作成マニュアル</w:t>
      </w:r>
      <w:r w:rsidR="000B1C5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</w:t>
      </w:r>
    </w:p>
    <w:p w14:paraId="3E1A534D" w14:textId="1DB6DDA6" w:rsidR="007A6A58" w:rsidRDefault="007A6A58" w:rsidP="001E4D08">
      <w:pPr>
        <w:jc w:val="left"/>
      </w:pPr>
    </w:p>
    <w:p w14:paraId="34FCE3BE" w14:textId="59F129A3" w:rsidR="007A6A58" w:rsidRPr="007A6A58" w:rsidRDefault="007A6A58" w:rsidP="001E4D08">
      <w:pPr>
        <w:jc w:val="left"/>
        <w:rPr>
          <w:rFonts w:ascii="ＭＳ ゴシック" w:eastAsia="ＭＳ ゴシック" w:hAnsi="ＭＳ ゴシック"/>
          <w:sz w:val="24"/>
        </w:rPr>
      </w:pPr>
      <w:r w:rsidRPr="007A6A58">
        <w:rPr>
          <w:rFonts w:ascii="ＭＳ ゴシック" w:eastAsia="ＭＳ ゴシック" w:hAnsi="ＭＳ ゴシック" w:hint="eastAsia"/>
          <w:sz w:val="24"/>
        </w:rPr>
        <w:t>１．スライド項目</w:t>
      </w:r>
    </w:p>
    <w:p w14:paraId="726F1CEB" w14:textId="7977E28F" w:rsidR="00BF2B0B" w:rsidRPr="002A5609" w:rsidRDefault="007A6A58" w:rsidP="00E96673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2507B6" w:rsidRPr="002A5609">
        <w:rPr>
          <w:rFonts w:ascii="ＭＳ ゴシック" w:eastAsia="ＭＳ ゴシック" w:hAnsi="ＭＳ ゴシック" w:hint="eastAsia"/>
          <w:sz w:val="24"/>
          <w:szCs w:val="24"/>
        </w:rPr>
        <w:t>探究テーマ　１年〇組〇番　氏名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＊RQは１枚目には書かなくていいです！</w:t>
      </w:r>
    </w:p>
    <w:p w14:paraId="490F8AB0" w14:textId="13D73652" w:rsidR="00F61717" w:rsidRPr="002A5609" w:rsidRDefault="007A6A58" w:rsidP="00E96673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課題設定理由(興味・関心)</w:t>
      </w:r>
      <w:r w:rsidR="005B7AC2"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＊書けそうなら、社会貢献・学術貢献も！</w:t>
      </w:r>
    </w:p>
    <w:p w14:paraId="0A4521AE" w14:textId="293A1552" w:rsidR="00F61717" w:rsidRPr="002A5609" w:rsidRDefault="005B7AC2" w:rsidP="005B7AC2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現状把握(文献調査)　＊インターネット・書籍・新聞・論文など</w:t>
      </w:r>
    </w:p>
    <w:p w14:paraId="02719E74" w14:textId="1C625103" w:rsidR="00B12B48" w:rsidRPr="002A5609" w:rsidRDefault="005B7AC2" w:rsidP="005B7AC2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④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現状把握(アンケート・インタビュー)</w:t>
      </w:r>
    </w:p>
    <w:p w14:paraId="1D86F3DC" w14:textId="01DA0A48" w:rsidR="00F61717" w:rsidRPr="002A5609" w:rsidRDefault="005B7AC2" w:rsidP="00E96673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⑤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リサーチクエスチョン</w:t>
      </w:r>
    </w:p>
    <w:p w14:paraId="1D0DB6ED" w14:textId="7D99CB6C" w:rsidR="00B12B48" w:rsidRPr="002A5609" w:rsidRDefault="005B7AC2" w:rsidP="007A6A58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⑥</w:t>
      </w:r>
      <w:r w:rsidR="00F61717" w:rsidRPr="002A5609">
        <w:rPr>
          <w:rFonts w:ascii="ＭＳ ゴシック" w:eastAsia="ＭＳ ゴシック" w:hAnsi="ＭＳ ゴシック" w:hint="eastAsia"/>
          <w:sz w:val="24"/>
          <w:szCs w:val="24"/>
        </w:rPr>
        <w:t>(時間があれば)リサーチクエスチョンに基づく情報収集・分析</w:t>
      </w:r>
    </w:p>
    <w:p w14:paraId="62EECD93" w14:textId="31DFA011" w:rsidR="007A6A58" w:rsidRPr="002A5609" w:rsidRDefault="005B7AC2" w:rsidP="007A6A58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>⑦</w:t>
      </w:r>
      <w:r w:rsidR="007A6A58" w:rsidRPr="002A5609">
        <w:rPr>
          <w:rFonts w:ascii="ＭＳ ゴシック" w:eastAsia="ＭＳ ゴシック" w:hAnsi="ＭＳ ゴシック" w:hint="eastAsia"/>
          <w:sz w:val="24"/>
          <w:szCs w:val="24"/>
        </w:rPr>
        <w:t>今後の展望</w:t>
      </w:r>
    </w:p>
    <w:p w14:paraId="7E51645A" w14:textId="1EB7B1BC" w:rsidR="007A6A58" w:rsidRPr="002A5609" w:rsidRDefault="007A6A58" w:rsidP="007A6A5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　▻７月以降も</w:t>
      </w:r>
      <w:r w:rsidRPr="002A5609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継続</w:t>
      </w:r>
      <w:r w:rsidRPr="002A5609">
        <w:rPr>
          <w:rFonts w:ascii="ＭＳ ゴシック" w:eastAsia="ＭＳ ゴシック" w:hAnsi="ＭＳ ゴシック" w:hint="eastAsia"/>
          <w:sz w:val="24"/>
          <w:szCs w:val="24"/>
        </w:rPr>
        <w:t>予定…今後どんな調査をしたりアクションをしたりしたいか。</w:t>
      </w:r>
    </w:p>
    <w:p w14:paraId="1383DCBD" w14:textId="082A408F" w:rsidR="007A6A58" w:rsidRPr="002A5609" w:rsidRDefault="007A6A58" w:rsidP="007A6A58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2A5609">
        <w:rPr>
          <w:rFonts w:ascii="ＭＳ ゴシック" w:eastAsia="ＭＳ ゴシック" w:hAnsi="ＭＳ ゴシック" w:hint="eastAsia"/>
          <w:sz w:val="24"/>
          <w:szCs w:val="24"/>
        </w:rPr>
        <w:t xml:space="preserve">　　▻７月以降は</w:t>
      </w:r>
      <w:r w:rsidRPr="002A5609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変更</w:t>
      </w:r>
      <w:r w:rsidRPr="002A5609">
        <w:rPr>
          <w:rFonts w:ascii="ＭＳ ゴシック" w:eastAsia="ＭＳ ゴシック" w:hAnsi="ＭＳ ゴシック" w:hint="eastAsia"/>
          <w:sz w:val="24"/>
          <w:szCs w:val="24"/>
        </w:rPr>
        <w:t>予定…新たにどんなテーマで探究活動をしていきたいか。</w:t>
      </w:r>
    </w:p>
    <w:p w14:paraId="730922CC" w14:textId="1589AE65" w:rsidR="00F61717" w:rsidRDefault="00F61717" w:rsidP="001E4D08">
      <w:pPr>
        <w:jc w:val="left"/>
      </w:pPr>
    </w:p>
    <w:p w14:paraId="47D5184A" w14:textId="1646893F" w:rsidR="007A6A58" w:rsidRPr="007A6A58" w:rsidRDefault="007A6A58" w:rsidP="00F61717">
      <w:pPr>
        <w:jc w:val="left"/>
        <w:rPr>
          <w:rFonts w:ascii="ＭＳ ゴシック" w:eastAsia="ＭＳ ゴシック" w:hAnsi="ＭＳ ゴシック"/>
          <w:sz w:val="24"/>
        </w:rPr>
      </w:pPr>
      <w:r w:rsidRPr="007A6A58">
        <w:rPr>
          <w:rFonts w:ascii="ＭＳ ゴシック" w:eastAsia="ＭＳ ゴシック" w:hAnsi="ＭＳ ゴシック" w:hint="eastAsia"/>
          <w:sz w:val="24"/>
        </w:rPr>
        <w:t>２．ポイント</w:t>
      </w:r>
    </w:p>
    <w:p w14:paraId="34D52951" w14:textId="3564A373" w:rsidR="00F61717" w:rsidRPr="00BF2B0B" w:rsidRDefault="007A6A58" w:rsidP="007A6A58">
      <w:pPr>
        <w:ind w:firstLineChars="100" w:firstLine="210"/>
        <w:jc w:val="left"/>
        <w:rPr>
          <w:b/>
          <w:u w:val="wave"/>
        </w:rPr>
      </w:pPr>
      <w:r>
        <w:rPr>
          <w:rFonts w:hint="eastAsia"/>
        </w:rPr>
        <w:t>①</w:t>
      </w:r>
      <w:r w:rsidR="00F61717" w:rsidRPr="00BF2B0B">
        <w:rPr>
          <w:rFonts w:hint="eastAsia"/>
          <w:b/>
          <w:u w:val="wave"/>
        </w:rPr>
        <w:t>スライド枚数、デザインは自由</w:t>
      </w:r>
    </w:p>
    <w:p w14:paraId="709EDCB8" w14:textId="743C35FF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②</w:t>
      </w:r>
      <w:r w:rsidR="00F61717">
        <w:rPr>
          <w:rFonts w:hint="eastAsia"/>
        </w:rPr>
        <w:t>文字だけではなく、図、表、グラフ、イラストなどを用いてわかりやすく！</w:t>
      </w:r>
    </w:p>
    <w:p w14:paraId="198665F3" w14:textId="0035A85B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③</w:t>
      </w:r>
      <w:r w:rsidR="00F61717">
        <w:rPr>
          <w:rFonts w:hint="eastAsia"/>
        </w:rPr>
        <w:t>アニメーションは多用しすぎない！</w:t>
      </w:r>
    </w:p>
    <w:p w14:paraId="5DF40A38" w14:textId="4CB55CE8" w:rsidR="00F61717" w:rsidRDefault="007A6A58" w:rsidP="007A6A58">
      <w:pPr>
        <w:ind w:firstLineChars="100" w:firstLine="210"/>
        <w:jc w:val="left"/>
      </w:pPr>
      <w:r>
        <w:rPr>
          <w:rFonts w:hint="eastAsia"/>
        </w:rPr>
        <w:t>④</w:t>
      </w:r>
      <w:r w:rsidR="00F61717">
        <w:rPr>
          <w:rFonts w:hint="eastAsia"/>
        </w:rPr>
        <w:t>配色、文字の大きさなども見やすい工夫を！</w:t>
      </w:r>
    </w:p>
    <w:p w14:paraId="7F5C187A" w14:textId="0B23EB3F" w:rsidR="00F61717" w:rsidRDefault="00F61717" w:rsidP="001E4D08">
      <w:pPr>
        <w:jc w:val="left"/>
      </w:pPr>
    </w:p>
    <w:p w14:paraId="7C048B27" w14:textId="7FC03470" w:rsidR="00F61717" w:rsidRPr="00BF2B0B" w:rsidRDefault="00991C1B" w:rsidP="001E4D08">
      <w:pPr>
        <w:jc w:val="left"/>
        <w:rPr>
          <w:rFonts w:ascii="ＭＳ ゴシック" w:eastAsia="ＭＳ ゴシック" w:hAnsi="ＭＳ ゴシック"/>
          <w:sz w:val="24"/>
        </w:rPr>
      </w:pPr>
      <w:r w:rsidRPr="00BF2B0B">
        <w:rPr>
          <w:rFonts w:ascii="ＭＳ ゴシック" w:eastAsia="ＭＳ ゴシック" w:hAnsi="ＭＳ ゴシック" w:hint="eastAsia"/>
          <w:sz w:val="24"/>
        </w:rPr>
        <w:t>３．</w:t>
      </w:r>
      <w:r w:rsidR="00BF2B0B" w:rsidRPr="00BF2B0B">
        <w:rPr>
          <w:rFonts w:ascii="ＭＳ ゴシック" w:eastAsia="ＭＳ ゴシック" w:hAnsi="ＭＳ ゴシック" w:hint="eastAsia"/>
          <w:sz w:val="24"/>
        </w:rPr>
        <w:t>6/18　ミニ探究発表会の概要</w:t>
      </w:r>
    </w:p>
    <w:p w14:paraId="45505FE4" w14:textId="36767C4D" w:rsidR="00BF2B0B" w:rsidRDefault="00BF2B0B" w:rsidP="00BF2B0B">
      <w:pPr>
        <w:ind w:firstLineChars="100" w:firstLine="210"/>
        <w:jc w:val="left"/>
      </w:pPr>
      <w:r>
        <w:t>(１)</w:t>
      </w:r>
      <w:r>
        <w:rPr>
          <w:rFonts w:hint="eastAsia"/>
        </w:rPr>
        <w:t>４人班で実施</w:t>
      </w:r>
    </w:p>
    <w:p w14:paraId="377B8412" w14:textId="571B9862" w:rsidR="00BF2B0B" w:rsidRDefault="00BF2B0B" w:rsidP="00BF2B0B">
      <w:pPr>
        <w:jc w:val="left"/>
      </w:pPr>
      <w:r>
        <w:rPr>
          <w:rFonts w:hint="eastAsia"/>
        </w:rPr>
        <w:t xml:space="preserve">　</w:t>
      </w:r>
      <w:r>
        <w:t>(２)グループ発表</w:t>
      </w:r>
    </w:p>
    <w:p w14:paraId="18868301" w14:textId="77777777" w:rsidR="00BF2B0B" w:rsidRDefault="00BF2B0B" w:rsidP="00BF2B0B">
      <w:pPr>
        <w:jc w:val="left"/>
      </w:pPr>
      <w:r>
        <w:rPr>
          <w:rFonts w:hint="eastAsia"/>
        </w:rPr>
        <w:t xml:space="preserve">　　①</w:t>
      </w:r>
      <w:r w:rsidRPr="0007145A">
        <w:rPr>
          <w:rFonts w:ascii="ＭＳ ゴシック" w:eastAsia="ＭＳ ゴシック" w:hAnsi="ＭＳ ゴシック" w:hint="eastAsia"/>
        </w:rPr>
        <w:t>発表　５分</w:t>
      </w:r>
      <w:r>
        <w:rPr>
          <w:rFonts w:hint="eastAsia"/>
        </w:rPr>
        <w:t xml:space="preserve">　＊話すスピード、問いかけ、間、などを調整して５分間発表しよう！</w:t>
      </w:r>
    </w:p>
    <w:p w14:paraId="7B5C7661" w14:textId="77777777" w:rsidR="00BF2B0B" w:rsidRDefault="00BF2B0B" w:rsidP="00BF2B0B">
      <w:pPr>
        <w:jc w:val="left"/>
      </w:pPr>
      <w:r>
        <w:rPr>
          <w:rFonts w:hint="eastAsia"/>
        </w:rPr>
        <w:t xml:space="preserve">　　②質疑　２分　＊自分以外の３人の発表で１回以上は質疑しよう！</w:t>
      </w:r>
    </w:p>
    <w:p w14:paraId="347B7C98" w14:textId="55D0F416" w:rsidR="00BF2B0B" w:rsidRDefault="00BF2B0B" w:rsidP="00BF2B0B">
      <w:pPr>
        <w:jc w:val="left"/>
      </w:pPr>
      <w:r>
        <w:rPr>
          <w:rFonts w:hint="eastAsia"/>
        </w:rPr>
        <w:t xml:space="preserve">　　③準備　１分</w:t>
      </w:r>
    </w:p>
    <w:p w14:paraId="32CAE953" w14:textId="53EAECFC" w:rsidR="00BF2B0B" w:rsidRDefault="00BF2B0B" w:rsidP="00BF2B0B">
      <w:pPr>
        <w:jc w:val="left"/>
      </w:pPr>
      <w:r>
        <w:rPr>
          <w:rFonts w:hint="eastAsia"/>
        </w:rPr>
        <w:t xml:space="preserve">　</w:t>
      </w:r>
      <w:r>
        <w:t>(３)感想・アドバイス記入＆交換</w:t>
      </w:r>
    </w:p>
    <w:p w14:paraId="64F551AB" w14:textId="53B93E08" w:rsidR="007A6A58" w:rsidRDefault="007A6A58">
      <w:pPr>
        <w:jc w:val="left"/>
      </w:pPr>
    </w:p>
    <w:p w14:paraId="048D99DE" w14:textId="6D6D24E2" w:rsidR="00BF2B0B" w:rsidRPr="0007145A" w:rsidRDefault="00BF2B0B" w:rsidP="0007145A">
      <w:pPr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</w:pPr>
      <w:r w:rsidRP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次回(</w:t>
      </w:r>
      <w:r w:rsidR="00E4132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6/</w:t>
      </w:r>
      <w:r w:rsidR="00376CCD">
        <w:rPr>
          <w:rFonts w:ascii="HGS創英角ｺﾞｼｯｸUB" w:eastAsia="HGS創英角ｺﾞｼｯｸUB" w:hAnsi="HGS創英角ｺﾞｼｯｸUB"/>
          <w:color w:val="FFFFFF" w:themeColor="background1"/>
          <w:sz w:val="27"/>
          <w:szCs w:val="27"/>
          <w:highlight w:val="black"/>
        </w:rPr>
        <w:t>1</w:t>
      </w:r>
      <w:r w:rsidR="002A5609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8</w:t>
      </w:r>
      <w:r w:rsidRP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>)までの課題</w:t>
      </w:r>
      <w:r w:rsid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　　</w:t>
      </w:r>
      <w:r w:rsidR="00E4132F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</w:t>
      </w:r>
      <w:r w:rsidR="0007145A">
        <w:rPr>
          <w:rFonts w:ascii="HGS創英角ｺﾞｼｯｸUB" w:eastAsia="HGS創英角ｺﾞｼｯｸUB" w:hAnsi="HGS創英角ｺﾞｼｯｸUB" w:hint="eastAsia"/>
          <w:color w:val="FFFFFF" w:themeColor="background1"/>
          <w:sz w:val="27"/>
          <w:szCs w:val="27"/>
          <w:highlight w:val="black"/>
        </w:rPr>
        <w:t xml:space="preserve">　　　　　　　　　　　　　</w:t>
      </w:r>
    </w:p>
    <w:p w14:paraId="4E3813F8" w14:textId="77777777" w:rsidR="00EF6457" w:rsidRDefault="0007145A">
      <w:pPr>
        <w:jc w:val="left"/>
      </w:pPr>
      <w:r>
        <w:rPr>
          <w:rFonts w:hint="eastAsia"/>
        </w:rPr>
        <w:t xml:space="preserve">　</w:t>
      </w:r>
    </w:p>
    <w:p w14:paraId="00BEAB1D" w14:textId="15913089" w:rsidR="00C05615" w:rsidRDefault="00E4132F" w:rsidP="00C05615">
      <w:pPr>
        <w:jc w:val="left"/>
        <w:rPr>
          <w:rFonts w:ascii="ＭＳ ゴシック" w:eastAsia="ＭＳ ゴシック" w:hAnsi="ＭＳ ゴシック"/>
          <w:sz w:val="27"/>
          <w:szCs w:val="27"/>
        </w:rPr>
      </w:pPr>
      <w:r>
        <w:rPr>
          <w:rFonts w:ascii="ＭＳ ゴシック" w:eastAsia="ＭＳ ゴシック" w:hAnsi="ＭＳ ゴシック" w:hint="eastAsia"/>
          <w:sz w:val="27"/>
          <w:szCs w:val="27"/>
        </w:rPr>
        <w:t>１．</w:t>
      </w:r>
      <w:r w:rsidR="00C05615">
        <w:rPr>
          <w:rFonts w:ascii="ＭＳ ゴシック" w:eastAsia="ＭＳ ゴシック" w:hAnsi="ＭＳ ゴシック" w:hint="eastAsia"/>
          <w:sz w:val="27"/>
          <w:szCs w:val="27"/>
        </w:rPr>
        <w:t>発表スライドを完成させる！　＊</w:t>
      </w:r>
      <w:r w:rsidR="00CD36F2">
        <w:rPr>
          <w:rFonts w:ascii="ＭＳ ゴシック" w:eastAsia="ＭＳ ゴシック" w:hAnsi="ＭＳ ゴシック" w:hint="eastAsia"/>
          <w:sz w:val="27"/>
          <w:szCs w:val="27"/>
        </w:rPr>
        <w:t>今日の協働探究(ブラッシュアップ)を踏まえて</w:t>
      </w:r>
    </w:p>
    <w:p w14:paraId="247A9BA5" w14:textId="221339D7" w:rsidR="00046BBD" w:rsidRPr="00EF6457" w:rsidRDefault="00CD36F2">
      <w:pPr>
        <w:jc w:val="left"/>
        <w:rPr>
          <w:rFonts w:ascii="ＭＳ ゴシック" w:eastAsia="ＭＳ ゴシック" w:hAnsi="ＭＳ ゴシック" w:hint="eastAsia"/>
          <w:sz w:val="27"/>
          <w:szCs w:val="27"/>
        </w:rPr>
      </w:pPr>
      <w:r>
        <w:rPr>
          <w:rFonts w:ascii="ＭＳ ゴシック" w:eastAsia="ＭＳ ゴシック" w:hAnsi="ＭＳ ゴシック" w:hint="eastAsia"/>
          <w:sz w:val="27"/>
          <w:szCs w:val="27"/>
        </w:rPr>
        <w:t>２．発表練習</w:t>
      </w:r>
      <w:r w:rsidR="007C7592">
        <w:rPr>
          <w:rFonts w:ascii="ＭＳ ゴシック" w:eastAsia="ＭＳ ゴシック" w:hAnsi="ＭＳ ゴシック" w:hint="eastAsia"/>
          <w:sz w:val="27"/>
          <w:szCs w:val="27"/>
        </w:rPr>
        <w:t>してくる！　＊5分間で発表できるように！(短すぎず、長すぎず！)</w:t>
      </w:r>
    </w:p>
    <w:sectPr w:rsidR="00046BBD" w:rsidRPr="00EF6457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4AAE8" w14:textId="77777777" w:rsidR="00830572" w:rsidRDefault="00830572" w:rsidP="00B77876">
      <w:r>
        <w:separator/>
      </w:r>
    </w:p>
  </w:endnote>
  <w:endnote w:type="continuationSeparator" w:id="0">
    <w:p w14:paraId="42E23F06" w14:textId="77777777" w:rsidR="00830572" w:rsidRDefault="00830572" w:rsidP="00B7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E1BD3" w14:textId="77777777" w:rsidR="00830572" w:rsidRDefault="00830572" w:rsidP="00B77876">
      <w:r>
        <w:separator/>
      </w:r>
    </w:p>
  </w:footnote>
  <w:footnote w:type="continuationSeparator" w:id="0">
    <w:p w14:paraId="4D56EB31" w14:textId="77777777" w:rsidR="00830572" w:rsidRDefault="00830572" w:rsidP="00B77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10411"/>
    <w:rsid w:val="0002267B"/>
    <w:rsid w:val="00025C46"/>
    <w:rsid w:val="00046BBD"/>
    <w:rsid w:val="00046C26"/>
    <w:rsid w:val="00047405"/>
    <w:rsid w:val="00065387"/>
    <w:rsid w:val="0007145A"/>
    <w:rsid w:val="0007256A"/>
    <w:rsid w:val="00085366"/>
    <w:rsid w:val="000B0EBD"/>
    <w:rsid w:val="000B1C5F"/>
    <w:rsid w:val="000D49AF"/>
    <w:rsid w:val="000E0CE1"/>
    <w:rsid w:val="001624DA"/>
    <w:rsid w:val="001C1B5A"/>
    <w:rsid w:val="001D008C"/>
    <w:rsid w:val="001D2D30"/>
    <w:rsid w:val="001E4D08"/>
    <w:rsid w:val="001F2CCD"/>
    <w:rsid w:val="001F2F31"/>
    <w:rsid w:val="00210BCE"/>
    <w:rsid w:val="00231F51"/>
    <w:rsid w:val="00247890"/>
    <w:rsid w:val="002507B6"/>
    <w:rsid w:val="00270A41"/>
    <w:rsid w:val="002A5609"/>
    <w:rsid w:val="002B2E4E"/>
    <w:rsid w:val="002F6BCA"/>
    <w:rsid w:val="002F7BF9"/>
    <w:rsid w:val="003323C9"/>
    <w:rsid w:val="00342834"/>
    <w:rsid w:val="00376CCD"/>
    <w:rsid w:val="00394002"/>
    <w:rsid w:val="003A6B63"/>
    <w:rsid w:val="003C76DD"/>
    <w:rsid w:val="003D4C1C"/>
    <w:rsid w:val="003D5B33"/>
    <w:rsid w:val="003F221F"/>
    <w:rsid w:val="0040602D"/>
    <w:rsid w:val="00407BCD"/>
    <w:rsid w:val="00415147"/>
    <w:rsid w:val="00434849"/>
    <w:rsid w:val="00453166"/>
    <w:rsid w:val="00454512"/>
    <w:rsid w:val="004777BF"/>
    <w:rsid w:val="00496539"/>
    <w:rsid w:val="004A5505"/>
    <w:rsid w:val="004B46A2"/>
    <w:rsid w:val="00510852"/>
    <w:rsid w:val="00512827"/>
    <w:rsid w:val="00514A9B"/>
    <w:rsid w:val="00581778"/>
    <w:rsid w:val="005B7AC2"/>
    <w:rsid w:val="005C7FE2"/>
    <w:rsid w:val="005D0606"/>
    <w:rsid w:val="005E214D"/>
    <w:rsid w:val="005F3684"/>
    <w:rsid w:val="0061223F"/>
    <w:rsid w:val="00616A12"/>
    <w:rsid w:val="00622FAC"/>
    <w:rsid w:val="00624864"/>
    <w:rsid w:val="00633154"/>
    <w:rsid w:val="00681A0C"/>
    <w:rsid w:val="006C384C"/>
    <w:rsid w:val="006D374E"/>
    <w:rsid w:val="006E7C0C"/>
    <w:rsid w:val="0070039C"/>
    <w:rsid w:val="0072128C"/>
    <w:rsid w:val="00721997"/>
    <w:rsid w:val="007420FC"/>
    <w:rsid w:val="007516F7"/>
    <w:rsid w:val="0075536E"/>
    <w:rsid w:val="00761D06"/>
    <w:rsid w:val="007A2927"/>
    <w:rsid w:val="007A2B82"/>
    <w:rsid w:val="007A6A58"/>
    <w:rsid w:val="007B680F"/>
    <w:rsid w:val="007C2B1E"/>
    <w:rsid w:val="007C7592"/>
    <w:rsid w:val="007D3295"/>
    <w:rsid w:val="007D4915"/>
    <w:rsid w:val="007F576F"/>
    <w:rsid w:val="00815658"/>
    <w:rsid w:val="00820168"/>
    <w:rsid w:val="00830572"/>
    <w:rsid w:val="008321B5"/>
    <w:rsid w:val="00862C82"/>
    <w:rsid w:val="0089033A"/>
    <w:rsid w:val="008F334B"/>
    <w:rsid w:val="008F3983"/>
    <w:rsid w:val="0090673A"/>
    <w:rsid w:val="00921895"/>
    <w:rsid w:val="00936EEE"/>
    <w:rsid w:val="0094728B"/>
    <w:rsid w:val="00985033"/>
    <w:rsid w:val="009857CA"/>
    <w:rsid w:val="00991C1B"/>
    <w:rsid w:val="00A01A23"/>
    <w:rsid w:val="00A056C1"/>
    <w:rsid w:val="00A13A14"/>
    <w:rsid w:val="00A40CE1"/>
    <w:rsid w:val="00A54445"/>
    <w:rsid w:val="00A5484E"/>
    <w:rsid w:val="00A71125"/>
    <w:rsid w:val="00A738EF"/>
    <w:rsid w:val="00A74174"/>
    <w:rsid w:val="00A75E97"/>
    <w:rsid w:val="00A92AA8"/>
    <w:rsid w:val="00AC6128"/>
    <w:rsid w:val="00AF0D2C"/>
    <w:rsid w:val="00AF7952"/>
    <w:rsid w:val="00B12B48"/>
    <w:rsid w:val="00B1394C"/>
    <w:rsid w:val="00B269A0"/>
    <w:rsid w:val="00B33BDE"/>
    <w:rsid w:val="00B54040"/>
    <w:rsid w:val="00B573DC"/>
    <w:rsid w:val="00B63C43"/>
    <w:rsid w:val="00B76122"/>
    <w:rsid w:val="00B77876"/>
    <w:rsid w:val="00BA4D11"/>
    <w:rsid w:val="00BB7E74"/>
    <w:rsid w:val="00BE61E0"/>
    <w:rsid w:val="00BF2B0B"/>
    <w:rsid w:val="00C05615"/>
    <w:rsid w:val="00C34C23"/>
    <w:rsid w:val="00C9177D"/>
    <w:rsid w:val="00CD089F"/>
    <w:rsid w:val="00CD36F2"/>
    <w:rsid w:val="00CE7460"/>
    <w:rsid w:val="00D27F84"/>
    <w:rsid w:val="00D74E93"/>
    <w:rsid w:val="00D8057D"/>
    <w:rsid w:val="00D8298C"/>
    <w:rsid w:val="00D8351D"/>
    <w:rsid w:val="00DD733A"/>
    <w:rsid w:val="00DF2464"/>
    <w:rsid w:val="00E157EF"/>
    <w:rsid w:val="00E24678"/>
    <w:rsid w:val="00E4132F"/>
    <w:rsid w:val="00E46B3E"/>
    <w:rsid w:val="00E6445B"/>
    <w:rsid w:val="00E71D70"/>
    <w:rsid w:val="00E90C77"/>
    <w:rsid w:val="00E922E9"/>
    <w:rsid w:val="00E96673"/>
    <w:rsid w:val="00EA1AC3"/>
    <w:rsid w:val="00ED0954"/>
    <w:rsid w:val="00EF6457"/>
    <w:rsid w:val="00F31DB8"/>
    <w:rsid w:val="00F61717"/>
    <w:rsid w:val="00F81CF2"/>
    <w:rsid w:val="00FA5770"/>
    <w:rsid w:val="00FB5A04"/>
    <w:rsid w:val="00FF58B5"/>
    <w:rsid w:val="00FF6622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7876"/>
  </w:style>
  <w:style w:type="paragraph" w:styleId="a8">
    <w:name w:val="footer"/>
    <w:basedOn w:val="a"/>
    <w:link w:val="a9"/>
    <w:uiPriority w:val="99"/>
    <w:unhideWhenUsed/>
    <w:rsid w:val="00B7787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7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39DC439F-BAA1-4695-9C17-43B31A7282FE}"/>
</file>

<file path=customXml/itemProps2.xml><?xml version="1.0" encoding="utf-8"?>
<ds:datastoreItem xmlns:ds="http://schemas.openxmlformats.org/officeDocument/2006/customXml" ds:itemID="{FBE4E67E-FDEC-4849-8DC2-01B95F08ABA6}"/>
</file>

<file path=customXml/itemProps3.xml><?xml version="1.0" encoding="utf-8"?>
<ds:datastoreItem xmlns:ds="http://schemas.openxmlformats.org/officeDocument/2006/customXml" ds:itemID="{C5DB353F-8E0F-46E5-89FD-A5FAE13A83B4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35</cp:revision>
  <cp:lastPrinted>2024-06-02T04:56:00Z</cp:lastPrinted>
  <dcterms:created xsi:type="dcterms:W3CDTF">2024-06-10T10:23:00Z</dcterms:created>
  <dcterms:modified xsi:type="dcterms:W3CDTF">2026-08-01T11:00:00Z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