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714C4" w14:textId="1D258A2F" w:rsidR="00921895" w:rsidRDefault="00994EFC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492E22" wp14:editId="44F9EEF1">
                <wp:simplePos x="0" y="0"/>
                <wp:positionH relativeFrom="column">
                  <wp:posOffset>5368875</wp:posOffset>
                </wp:positionH>
                <wp:positionV relativeFrom="paragraph">
                  <wp:posOffset>14071</wp:posOffset>
                </wp:positionV>
                <wp:extent cx="1828800" cy="1828800"/>
                <wp:effectExtent l="19050" t="19050" r="1333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8F0CA99" w14:textId="711A00DF" w:rsidR="00994EFC" w:rsidRPr="00994EFC" w:rsidRDefault="00994EFC" w:rsidP="00994EFC">
                            <w:pPr>
                              <w:spacing w:line="0" w:lineRule="atLeas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4EFC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保存版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492E2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2.75pt;margin-top:1.1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" filled="f" strokecolor="black [3213]" strokeweight="2.25pt">
                <v:fill o:detectmouseclick="t"/>
                <v:textbox style="mso-fit-shape-to-text:t" inset="5.85pt,.7pt,5.85pt,.7pt">
                  <w:txbxContent>
                    <w:p w14:paraId="18F0CA99" w14:textId="711A00DF" w:rsidR="00994EFC" w:rsidRPr="00994EFC" w:rsidRDefault="00994EFC" w:rsidP="00994EFC">
                      <w:pPr>
                        <w:spacing w:line="0" w:lineRule="atLeas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94EFC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保存版</w:t>
                      </w:r>
                    </w:p>
                  </w:txbxContent>
                </v:textbox>
              </v:shape>
            </w:pict>
          </mc:Fallback>
        </mc:AlternateContent>
      </w:r>
      <w:r w:rsidR="0034375F">
        <w:rPr>
          <w:rFonts w:ascii="HGS創英角ﾎﾟｯﾌﾟ体" w:eastAsia="HGS創英角ﾎﾟｯﾌﾟ体" w:hAnsi="HGS創英角ﾎﾟｯﾌﾟ体" w:hint="eastAsia"/>
          <w:sz w:val="28"/>
        </w:rPr>
        <w:t>1</w:t>
      </w:r>
      <w:r w:rsidR="00AC16BB">
        <w:rPr>
          <w:rFonts w:ascii="HGS創英角ﾎﾟｯﾌﾟ体" w:eastAsia="HGS創英角ﾎﾟｯﾌﾟ体" w:hAnsi="HGS創英角ﾎﾟｯﾌﾟ体" w:hint="eastAsia"/>
          <w:sz w:val="28"/>
        </w:rPr>
        <w:t>210</w:t>
      </w:r>
      <w:r w:rsidR="008F334B"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 w:rsidR="000D4FD6">
        <w:rPr>
          <w:rFonts w:ascii="HGS創英角ﾎﾟｯﾌﾟ体" w:eastAsia="HGS創英角ﾎﾟｯﾌﾟ体" w:hAnsi="HGS創英角ﾎﾟｯﾌﾟ体" w:hint="eastAsia"/>
          <w:sz w:val="28"/>
        </w:rPr>
        <w:t>プレ</w:t>
      </w:r>
      <w:r w:rsidR="004744D7">
        <w:rPr>
          <w:rFonts w:ascii="HGS創英角ﾎﾟｯﾌﾟ体" w:eastAsia="HGS創英角ﾎﾟｯﾌﾟ体" w:hAnsi="HGS創英角ﾎﾟｯﾌﾟ体" w:hint="eastAsia"/>
          <w:sz w:val="28"/>
        </w:rPr>
        <w:t>国際・社会探究)</w:t>
      </w:r>
    </w:p>
    <w:p w14:paraId="370C569D" w14:textId="140BA0D3" w:rsidR="00532A34" w:rsidRDefault="00532A34" w:rsidP="00532A34">
      <w:pPr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 w:rsidR="00BA7966">
        <w:rPr>
          <w:rFonts w:ascii="HGS創英角ﾎﾟｯﾌﾟ体" w:eastAsia="HGS創英角ﾎﾟｯﾌﾟ体" w:hAnsi="HGS創英角ﾎﾟｯﾌﾟ体" w:hint="eastAsia"/>
          <w:sz w:val="28"/>
        </w:rPr>
        <w:t>〆切確認シート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7B6836CC" w14:textId="77777777" w:rsidR="00720D0E" w:rsidRDefault="00720D0E" w:rsidP="00732BCA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4D0686E2" w14:textId="5A5EA18B" w:rsidR="00732BCA" w:rsidRPr="00F56F9A" w:rsidRDefault="00732BCA" w:rsidP="00732BCA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F56F9A">
        <w:rPr>
          <w:rFonts w:ascii="ＭＳ ゴシック" w:eastAsia="ＭＳ ゴシック" w:hAnsi="ＭＳ ゴシック" w:cs="Times New Roman" w:hint="eastAsia"/>
          <w:sz w:val="24"/>
          <w:szCs w:val="24"/>
        </w:rPr>
        <w:t>１．今後の発表の場</w:t>
      </w:r>
    </w:p>
    <w:p w14:paraId="0E717109" w14:textId="69833101" w:rsidR="00732BCA" w:rsidRDefault="00732BCA" w:rsidP="00732BCA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　12/1</w:t>
      </w:r>
      <w:r w:rsidR="00FD5987">
        <w:rPr>
          <w:rFonts w:cs="Times New Roman" w:hint="eastAsia"/>
          <w:sz w:val="24"/>
          <w:szCs w:val="24"/>
        </w:rPr>
        <w:t>4</w:t>
      </w:r>
      <w:r>
        <w:rPr>
          <w:rFonts w:cs="Times New Roman" w:hint="eastAsia"/>
          <w:sz w:val="24"/>
          <w:szCs w:val="24"/>
        </w:rPr>
        <w:t>(土)　福井大学公開クロスセッション</w:t>
      </w:r>
    </w:p>
    <w:p w14:paraId="22FDF8CD" w14:textId="47AD19F2" w:rsidR="00FE0FD9" w:rsidRDefault="00FE0FD9" w:rsidP="00732BCA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　12/23(月)　国際探究科ウィンターセミナー</w:t>
      </w:r>
    </w:p>
    <w:p w14:paraId="69A4BBEA" w14:textId="495F077E" w:rsidR="00732BCA" w:rsidRDefault="00732BCA" w:rsidP="00732BCA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　 1/1</w:t>
      </w:r>
      <w:r w:rsidR="00FE0FD9">
        <w:rPr>
          <w:rFonts w:cs="Times New Roman" w:hint="eastAsia"/>
          <w:sz w:val="24"/>
          <w:szCs w:val="24"/>
        </w:rPr>
        <w:t>4</w:t>
      </w:r>
      <w:r>
        <w:rPr>
          <w:rFonts w:cs="Times New Roman" w:hint="eastAsia"/>
          <w:sz w:val="24"/>
          <w:szCs w:val="24"/>
        </w:rPr>
        <w:t>(火)　冬休み活動報告会</w:t>
      </w:r>
    </w:p>
    <w:p w14:paraId="6FC9DF50" w14:textId="0201F3F5" w:rsidR="00732BCA" w:rsidRDefault="00732BCA" w:rsidP="00732BCA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　 </w:t>
      </w:r>
      <w:r>
        <w:rPr>
          <w:rFonts w:cs="Times New Roman"/>
          <w:sz w:val="24"/>
          <w:szCs w:val="24"/>
        </w:rPr>
        <w:t>1/</w:t>
      </w:r>
      <w:r w:rsidR="001411F9">
        <w:rPr>
          <w:rFonts w:cs="Times New Roman" w:hint="eastAsia"/>
          <w:sz w:val="24"/>
          <w:szCs w:val="24"/>
        </w:rPr>
        <w:t>13</w:t>
      </w:r>
      <w:r>
        <w:rPr>
          <w:rFonts w:cs="Times New Roman" w:hint="eastAsia"/>
          <w:sz w:val="24"/>
          <w:szCs w:val="24"/>
        </w:rPr>
        <w:t>(</w:t>
      </w:r>
      <w:r w:rsidR="001411F9">
        <w:rPr>
          <w:rFonts w:cs="Times New Roman" w:hint="eastAsia"/>
          <w:sz w:val="24"/>
          <w:szCs w:val="24"/>
        </w:rPr>
        <w:t>祝</w:t>
      </w:r>
      <w:r>
        <w:rPr>
          <w:rFonts w:cs="Times New Roman" w:hint="eastAsia"/>
          <w:sz w:val="24"/>
          <w:szCs w:val="24"/>
        </w:rPr>
        <w:t>)　マイプロジェクトアワード(書類審査通過者)</w:t>
      </w:r>
    </w:p>
    <w:p w14:paraId="2E890211" w14:textId="6877ECD7" w:rsidR="00732BCA" w:rsidRDefault="00732BCA" w:rsidP="00732BCA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　 </w:t>
      </w:r>
      <w:r>
        <w:rPr>
          <w:rFonts w:cs="Times New Roman"/>
          <w:sz w:val="24"/>
          <w:szCs w:val="24"/>
        </w:rPr>
        <w:t>2/</w:t>
      </w:r>
      <w:r w:rsidR="006717D7">
        <w:rPr>
          <w:rFonts w:cs="Times New Roman" w:hint="eastAsia"/>
          <w:sz w:val="24"/>
          <w:szCs w:val="24"/>
        </w:rPr>
        <w:t xml:space="preserve"> 8</w:t>
      </w:r>
      <w:r>
        <w:rPr>
          <w:rFonts w:cs="Times New Roman" w:hint="eastAsia"/>
          <w:sz w:val="24"/>
          <w:szCs w:val="24"/>
        </w:rPr>
        <w:t>(</w:t>
      </w:r>
      <w:r w:rsidR="006717D7">
        <w:rPr>
          <w:rFonts w:cs="Times New Roman" w:hint="eastAsia"/>
          <w:sz w:val="24"/>
          <w:szCs w:val="24"/>
        </w:rPr>
        <w:t>土</w:t>
      </w:r>
      <w:r>
        <w:rPr>
          <w:rFonts w:cs="Times New Roman" w:hint="eastAsia"/>
          <w:sz w:val="24"/>
          <w:szCs w:val="24"/>
        </w:rPr>
        <w:t>)　SSH研究発表会</w:t>
      </w:r>
    </w:p>
    <w:p w14:paraId="5920FF58" w14:textId="0499F607" w:rsidR="00732BCA" w:rsidRDefault="00732BCA" w:rsidP="00732BCA">
      <w:pPr>
        <w:rPr>
          <w:rFonts w:cs="Times New Roman"/>
          <w:sz w:val="24"/>
          <w:szCs w:val="24"/>
        </w:rPr>
      </w:pPr>
    </w:p>
    <w:p w14:paraId="218022D1" w14:textId="77777777" w:rsidR="00994EFC" w:rsidRDefault="00994EFC" w:rsidP="00732BCA">
      <w:pPr>
        <w:rPr>
          <w:rFonts w:cs="Times New Roman"/>
          <w:sz w:val="24"/>
          <w:szCs w:val="24"/>
        </w:rPr>
      </w:pPr>
    </w:p>
    <w:p w14:paraId="185C2F51" w14:textId="4BE339D6" w:rsidR="00DF4B08" w:rsidRPr="0072156F" w:rsidRDefault="00DF4B08" w:rsidP="00732BCA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FC0BF1">
        <w:rPr>
          <w:rFonts w:ascii="HGS創英角ｺﾞｼｯｸUB" w:eastAsia="HGS創英角ｺﾞｼｯｸUB" w:hAnsi="HGS創英角ｺﾞｼｯｸUB" w:cs="Times New Roman" w:hint="eastAsia"/>
          <w:sz w:val="24"/>
          <w:szCs w:val="24"/>
        </w:rPr>
        <w:t>２．</w:t>
      </w:r>
      <w:r w:rsidR="0072156F" w:rsidRPr="00FC0BF1">
        <w:rPr>
          <w:rFonts w:ascii="HGS創英角ｺﾞｼｯｸUB" w:eastAsia="HGS創英角ｺﾞｼｯｸUB" w:hAnsi="HGS創英角ｺﾞｼｯｸUB" w:cs="Times New Roman" w:hint="eastAsia"/>
          <w:sz w:val="24"/>
          <w:szCs w:val="24"/>
        </w:rPr>
        <w:t>各種提出〆切</w:t>
      </w:r>
      <w:r w:rsidR="007117C3" w:rsidRPr="00FC0BF1">
        <w:rPr>
          <w:rFonts w:ascii="HGS創英角ｺﾞｼｯｸUB" w:eastAsia="HGS創英角ｺﾞｼｯｸUB" w:hAnsi="HGS創英角ｺﾞｼｯｸUB" w:cs="Times New Roman" w:hint="eastAsia"/>
          <w:sz w:val="24"/>
          <w:szCs w:val="24"/>
        </w:rPr>
        <w:t>(冬休み前後)</w:t>
      </w:r>
      <w:r w:rsidR="00871748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＊冬休み明けは、SSH研究発表会に向けた各種提出物あり！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4819"/>
        <w:gridCol w:w="2552"/>
        <w:gridCol w:w="2806"/>
      </w:tblGrid>
      <w:tr w:rsidR="00DA500F" w14:paraId="50BC8926" w14:textId="7524EB43" w:rsidTr="00DD7F62">
        <w:tc>
          <w:tcPr>
            <w:tcW w:w="4819" w:type="dxa"/>
            <w:vAlign w:val="center"/>
          </w:tcPr>
          <w:p w14:paraId="5518F756" w14:textId="446EF822" w:rsidR="00DA500F" w:rsidRPr="00FC0BF1" w:rsidRDefault="00DA500F" w:rsidP="00DD7F62">
            <w:pPr>
              <w:jc w:val="center"/>
              <w:rPr>
                <w:rFonts w:ascii="HGS創英角ｺﾞｼｯｸUB" w:eastAsia="HGS創英角ｺﾞｼｯｸUB" w:hAnsi="HGS創英角ｺﾞｼｯｸUB" w:cs="Times New Roman"/>
                <w:b/>
                <w:bCs/>
                <w:sz w:val="24"/>
                <w:szCs w:val="24"/>
              </w:rPr>
            </w:pPr>
            <w:r w:rsidRPr="00FC0BF1">
              <w:rPr>
                <w:rFonts w:ascii="HGS創英角ｺﾞｼｯｸUB" w:eastAsia="HGS創英角ｺﾞｼｯｸUB" w:hAnsi="HGS創英角ｺﾞｼｯｸUB" w:cs="Times New Roman" w:hint="eastAsia"/>
                <w:b/>
                <w:bCs/>
                <w:sz w:val="24"/>
                <w:szCs w:val="24"/>
              </w:rPr>
              <w:t>イベント(提出物)</w:t>
            </w:r>
          </w:p>
        </w:tc>
        <w:tc>
          <w:tcPr>
            <w:tcW w:w="2552" w:type="dxa"/>
            <w:vAlign w:val="center"/>
          </w:tcPr>
          <w:p w14:paraId="39D58E30" w14:textId="2F8C6ED3" w:rsidR="00DA500F" w:rsidRPr="00FC0BF1" w:rsidRDefault="00DA500F" w:rsidP="00DD7F62">
            <w:pPr>
              <w:jc w:val="center"/>
              <w:rPr>
                <w:rFonts w:ascii="HGS創英角ｺﾞｼｯｸUB" w:eastAsia="HGS創英角ｺﾞｼｯｸUB" w:hAnsi="HGS創英角ｺﾞｼｯｸUB" w:cs="Times New Roman"/>
                <w:b/>
                <w:bCs/>
                <w:sz w:val="24"/>
                <w:szCs w:val="24"/>
              </w:rPr>
            </w:pPr>
            <w:r w:rsidRPr="00FC0BF1">
              <w:rPr>
                <w:rFonts w:ascii="HGS創英角ｺﾞｼｯｸUB" w:eastAsia="HGS創英角ｺﾞｼｯｸUB" w:hAnsi="HGS創英角ｺﾞｼｯｸUB" w:cs="Times New Roman" w:hint="eastAsia"/>
                <w:b/>
                <w:bCs/>
                <w:sz w:val="24"/>
                <w:szCs w:val="24"/>
              </w:rPr>
              <w:t>〆切</w:t>
            </w:r>
          </w:p>
        </w:tc>
        <w:tc>
          <w:tcPr>
            <w:tcW w:w="2806" w:type="dxa"/>
            <w:vAlign w:val="center"/>
          </w:tcPr>
          <w:p w14:paraId="246252D8" w14:textId="461F2334" w:rsidR="00DA500F" w:rsidRPr="00FC0BF1" w:rsidRDefault="00DA500F" w:rsidP="00DD7F62">
            <w:pPr>
              <w:jc w:val="center"/>
              <w:rPr>
                <w:rFonts w:ascii="HGS創英角ｺﾞｼｯｸUB" w:eastAsia="HGS創英角ｺﾞｼｯｸUB" w:hAnsi="HGS創英角ｺﾞｼｯｸUB" w:cs="Times New Roman"/>
                <w:b/>
                <w:bCs/>
                <w:sz w:val="24"/>
                <w:szCs w:val="24"/>
              </w:rPr>
            </w:pPr>
            <w:r w:rsidRPr="00FC0BF1">
              <w:rPr>
                <w:rFonts w:ascii="HGS創英角ｺﾞｼｯｸUB" w:eastAsia="HGS創英角ｺﾞｼｯｸUB" w:hAnsi="HGS創英角ｺﾞｼｯｸUB" w:cs="Times New Roman" w:hint="eastAsia"/>
                <w:b/>
                <w:bCs/>
                <w:sz w:val="24"/>
                <w:szCs w:val="24"/>
              </w:rPr>
              <w:t>提出先</w:t>
            </w:r>
          </w:p>
        </w:tc>
      </w:tr>
      <w:tr w:rsidR="00DA500F" w14:paraId="15A9CDD2" w14:textId="35835C5A" w:rsidTr="00DA500F">
        <w:tc>
          <w:tcPr>
            <w:tcW w:w="4819" w:type="dxa"/>
          </w:tcPr>
          <w:p w14:paraId="59F85A8A" w14:textId="731EE517" w:rsidR="00DA500F" w:rsidRPr="00FC0BF1" w:rsidRDefault="00DA500F" w:rsidP="00732BCA">
            <w:pPr>
              <w:rPr>
                <w:rFonts w:ascii="HGS創英角ｺﾞｼｯｸUB" w:eastAsia="HGS創英角ｺﾞｼｯｸUB" w:hAnsi="HGS創英角ｺﾞｼｯｸUB" w:cs="Times New Roman"/>
                <w:sz w:val="24"/>
                <w:szCs w:val="24"/>
              </w:rPr>
            </w:pPr>
            <w:r w:rsidRPr="00FC0BF1">
              <w:rPr>
                <w:rFonts w:ascii="HGS創英角ｺﾞｼｯｸUB" w:eastAsia="HGS創英角ｺﾞｼｯｸUB" w:hAnsi="HGS創英角ｺﾞｼｯｸUB" w:cs="Times New Roman" w:hint="eastAsia"/>
                <w:sz w:val="24"/>
                <w:szCs w:val="24"/>
              </w:rPr>
              <w:t>福大公開クロスセッション用スライド</w:t>
            </w:r>
          </w:p>
        </w:tc>
        <w:tc>
          <w:tcPr>
            <w:tcW w:w="2552" w:type="dxa"/>
          </w:tcPr>
          <w:p w14:paraId="27B63F5E" w14:textId="565F9334" w:rsidR="00DA500F" w:rsidRPr="00FC0BF1" w:rsidRDefault="00DA500F" w:rsidP="00732BCA">
            <w:pPr>
              <w:rPr>
                <w:rFonts w:ascii="HGS創英角ｺﾞｼｯｸUB" w:eastAsia="HGS創英角ｺﾞｼｯｸUB" w:hAnsi="HGS創英角ｺﾞｼｯｸUB" w:cs="Times New Roman"/>
                <w:sz w:val="24"/>
                <w:szCs w:val="24"/>
              </w:rPr>
            </w:pPr>
            <w:r w:rsidRPr="00FC0BF1">
              <w:rPr>
                <w:rFonts w:ascii="HGS創英角ｺﾞｼｯｸUB" w:eastAsia="HGS創英角ｺﾞｼｯｸUB" w:hAnsi="HGS創英角ｺﾞｼｯｸUB" w:cs="Times New Roman" w:hint="eastAsia"/>
                <w:sz w:val="24"/>
                <w:szCs w:val="24"/>
              </w:rPr>
              <w:t>12月12日(木)18時</w:t>
            </w:r>
          </w:p>
        </w:tc>
        <w:tc>
          <w:tcPr>
            <w:tcW w:w="2806" w:type="dxa"/>
          </w:tcPr>
          <w:p w14:paraId="0B7ABB92" w14:textId="3D0E6B29" w:rsidR="00DA500F" w:rsidRPr="00FC0BF1" w:rsidRDefault="00065316" w:rsidP="00732BCA">
            <w:pPr>
              <w:rPr>
                <w:rFonts w:ascii="HGS創英角ｺﾞｼｯｸUB" w:eastAsia="HGS創英角ｺﾞｼｯｸUB" w:hAnsi="HGS創英角ｺﾞｼｯｸUB" w:cs="Times New Roman"/>
                <w:sz w:val="24"/>
                <w:szCs w:val="24"/>
              </w:rPr>
            </w:pPr>
            <w:r w:rsidRPr="00FC0BF1">
              <w:rPr>
                <w:rFonts w:ascii="HGS創英角ｺﾞｼｯｸUB" w:eastAsia="HGS創英角ｺﾞｼｯｸUB" w:hAnsi="HGS創英角ｺﾞｼｯｸUB" w:cs="Times New Roman" w:hint="eastAsia"/>
                <w:sz w:val="24"/>
                <w:szCs w:val="24"/>
              </w:rPr>
              <w:t>共有ドライブ</w:t>
            </w:r>
          </w:p>
        </w:tc>
      </w:tr>
      <w:tr w:rsidR="00DA500F" w14:paraId="6363F8C5" w14:textId="4630E9ED" w:rsidTr="00DA500F">
        <w:tc>
          <w:tcPr>
            <w:tcW w:w="4819" w:type="dxa"/>
          </w:tcPr>
          <w:p w14:paraId="6BE65C1B" w14:textId="12E25C2A" w:rsidR="00DA500F" w:rsidRPr="00FC0BF1" w:rsidRDefault="00DA500F" w:rsidP="00732BCA">
            <w:pPr>
              <w:rPr>
                <w:rFonts w:ascii="HGS創英角ｺﾞｼｯｸUB" w:eastAsia="HGS創英角ｺﾞｼｯｸUB" w:hAnsi="HGS創英角ｺﾞｼｯｸUB" w:cs="Times New Roman"/>
                <w:sz w:val="24"/>
                <w:szCs w:val="24"/>
              </w:rPr>
            </w:pPr>
            <w:r w:rsidRPr="00FC0BF1">
              <w:rPr>
                <w:rFonts w:ascii="HGS創英角ｺﾞｼｯｸUB" w:eastAsia="HGS創英角ｺﾞｼｯｸUB" w:hAnsi="HGS創英角ｺﾞｼｯｸUB" w:cs="Times New Roman" w:hint="eastAsia"/>
                <w:sz w:val="24"/>
                <w:szCs w:val="24"/>
              </w:rPr>
              <w:t>国際探究科ウィンターセミナー用スライド</w:t>
            </w:r>
          </w:p>
        </w:tc>
        <w:tc>
          <w:tcPr>
            <w:tcW w:w="2552" w:type="dxa"/>
          </w:tcPr>
          <w:p w14:paraId="7F6867D3" w14:textId="12001ED5" w:rsidR="00DA500F" w:rsidRPr="00FC0BF1" w:rsidRDefault="00DA500F" w:rsidP="00732BCA">
            <w:pPr>
              <w:rPr>
                <w:rFonts w:ascii="HGS創英角ｺﾞｼｯｸUB" w:eastAsia="HGS創英角ｺﾞｼｯｸUB" w:hAnsi="HGS創英角ｺﾞｼｯｸUB" w:cs="Times New Roman"/>
                <w:sz w:val="24"/>
                <w:szCs w:val="24"/>
              </w:rPr>
            </w:pPr>
            <w:r w:rsidRPr="00FC0BF1">
              <w:rPr>
                <w:rFonts w:ascii="HGS創英角ｺﾞｼｯｸUB" w:eastAsia="HGS創英角ｺﾞｼｯｸUB" w:hAnsi="HGS創英角ｺﾞｼｯｸUB" w:cs="Times New Roman" w:hint="eastAsia"/>
                <w:sz w:val="24"/>
                <w:szCs w:val="24"/>
              </w:rPr>
              <w:t>12月18日(水)朝ST</w:t>
            </w:r>
          </w:p>
        </w:tc>
        <w:tc>
          <w:tcPr>
            <w:tcW w:w="2806" w:type="dxa"/>
          </w:tcPr>
          <w:p w14:paraId="5D8B1059" w14:textId="3248DA12" w:rsidR="00DA500F" w:rsidRPr="00FC0BF1" w:rsidRDefault="00065316" w:rsidP="00732BCA">
            <w:pPr>
              <w:rPr>
                <w:rFonts w:ascii="HGS創英角ｺﾞｼｯｸUB" w:eastAsia="HGS創英角ｺﾞｼｯｸUB" w:hAnsi="HGS創英角ｺﾞｼｯｸUB" w:cs="Times New Roman"/>
                <w:sz w:val="24"/>
                <w:szCs w:val="24"/>
              </w:rPr>
            </w:pPr>
            <w:r w:rsidRPr="00FC0BF1">
              <w:rPr>
                <w:rFonts w:ascii="HGS創英角ｺﾞｼｯｸUB" w:eastAsia="HGS創英角ｺﾞｼｯｸUB" w:hAnsi="HGS創英角ｺﾞｼｯｸUB" w:cs="Times New Roman" w:hint="eastAsia"/>
                <w:sz w:val="24"/>
                <w:szCs w:val="24"/>
              </w:rPr>
              <w:t>共有ドライブ</w:t>
            </w:r>
          </w:p>
        </w:tc>
      </w:tr>
      <w:tr w:rsidR="00DA500F" w14:paraId="50A48089" w14:textId="3E5BDE95" w:rsidTr="00DA500F">
        <w:tc>
          <w:tcPr>
            <w:tcW w:w="4819" w:type="dxa"/>
          </w:tcPr>
          <w:p w14:paraId="0D4B85CC" w14:textId="4ADE082B" w:rsidR="00DA500F" w:rsidRPr="00FC0BF1" w:rsidRDefault="00DA500F" w:rsidP="00732BCA">
            <w:pPr>
              <w:rPr>
                <w:rFonts w:ascii="HGS創英角ｺﾞｼｯｸUB" w:eastAsia="HGS創英角ｺﾞｼｯｸUB" w:hAnsi="HGS創英角ｺﾞｼｯｸUB" w:cs="Times New Roman"/>
                <w:sz w:val="24"/>
                <w:szCs w:val="24"/>
              </w:rPr>
            </w:pPr>
            <w:r w:rsidRPr="00FC0BF1">
              <w:rPr>
                <w:rFonts w:ascii="HGS創英角ｺﾞｼｯｸUB" w:eastAsia="HGS創英角ｺﾞｼｯｸUB" w:hAnsi="HGS創英角ｺﾞｼｯｸUB" w:cs="Times New Roman" w:hint="eastAsia"/>
                <w:sz w:val="24"/>
                <w:szCs w:val="24"/>
              </w:rPr>
              <w:t>冬休み活動計画書</w:t>
            </w:r>
          </w:p>
        </w:tc>
        <w:tc>
          <w:tcPr>
            <w:tcW w:w="2552" w:type="dxa"/>
          </w:tcPr>
          <w:p w14:paraId="255889A0" w14:textId="2BB773E5" w:rsidR="00DA500F" w:rsidRPr="00FC0BF1" w:rsidRDefault="00065316" w:rsidP="00732BCA">
            <w:pPr>
              <w:rPr>
                <w:rFonts w:ascii="HGS創英角ｺﾞｼｯｸUB" w:eastAsia="HGS創英角ｺﾞｼｯｸUB" w:hAnsi="HGS創英角ｺﾞｼｯｸUB" w:cs="Times New Roman"/>
                <w:sz w:val="24"/>
                <w:szCs w:val="24"/>
              </w:rPr>
            </w:pPr>
            <w:r w:rsidRPr="00FC0BF1">
              <w:rPr>
                <w:rFonts w:ascii="HGS創英角ｺﾞｼｯｸUB" w:eastAsia="HGS創英角ｺﾞｼｯｸUB" w:hAnsi="HGS創英角ｺﾞｼｯｸUB" w:cs="Times New Roman" w:hint="eastAsia"/>
                <w:sz w:val="24"/>
                <w:szCs w:val="24"/>
              </w:rPr>
              <w:t>12月19日(木)</w:t>
            </w:r>
            <w:r w:rsidR="00664425" w:rsidRPr="00FC0BF1">
              <w:rPr>
                <w:rFonts w:ascii="HGS創英角ｺﾞｼｯｸUB" w:eastAsia="HGS創英角ｺﾞｼｯｸUB" w:hAnsi="HGS創英角ｺﾞｼｯｸUB" w:cs="Times New Roman" w:hint="eastAsia"/>
                <w:sz w:val="24"/>
                <w:szCs w:val="24"/>
              </w:rPr>
              <w:t>18時</w:t>
            </w:r>
          </w:p>
        </w:tc>
        <w:tc>
          <w:tcPr>
            <w:tcW w:w="2806" w:type="dxa"/>
          </w:tcPr>
          <w:p w14:paraId="6576DBAF" w14:textId="03DAECCE" w:rsidR="00DA500F" w:rsidRPr="00FC0BF1" w:rsidRDefault="00242837" w:rsidP="00732BCA">
            <w:pPr>
              <w:rPr>
                <w:rFonts w:ascii="HGS創英角ｺﾞｼｯｸUB" w:eastAsia="HGS創英角ｺﾞｼｯｸUB" w:hAnsi="HGS創英角ｺﾞｼｯｸUB" w:cs="Times New Roman"/>
                <w:sz w:val="24"/>
                <w:szCs w:val="24"/>
              </w:rPr>
            </w:pPr>
            <w:r w:rsidRPr="00FC0BF1">
              <w:rPr>
                <w:rFonts w:ascii="HGS創英角ｺﾞｼｯｸUB" w:eastAsia="HGS創英角ｺﾞｼｯｸUB" w:hAnsi="HGS創英角ｺﾞｼｯｸUB" w:cs="Times New Roman" w:hint="eastAsia"/>
                <w:sz w:val="24"/>
                <w:szCs w:val="24"/>
              </w:rPr>
              <w:t>横田</w:t>
            </w:r>
            <w:r w:rsidRPr="00FC0BF1">
              <w:rPr>
                <w:rFonts w:ascii="HGS創英角ｺﾞｼｯｸUB" w:eastAsia="HGS創英角ｺﾞｼｯｸUB" w:hAnsi="HGS創英角ｺﾞｼｯｸUB" w:cs="Times New Roman" w:hint="eastAsia"/>
                <w:sz w:val="16"/>
                <w:szCs w:val="16"/>
              </w:rPr>
              <w:t>(担当教諭にOKを貰った後)</w:t>
            </w:r>
          </w:p>
        </w:tc>
      </w:tr>
      <w:tr w:rsidR="00DA500F" w14:paraId="754C0E52" w14:textId="50356454" w:rsidTr="00DA500F">
        <w:tc>
          <w:tcPr>
            <w:tcW w:w="4819" w:type="dxa"/>
          </w:tcPr>
          <w:p w14:paraId="51E3F790" w14:textId="4F0BED58" w:rsidR="00DA500F" w:rsidRPr="00FC0BF1" w:rsidRDefault="00BD53E8" w:rsidP="00732BCA">
            <w:pPr>
              <w:rPr>
                <w:rFonts w:ascii="HGS創英角ｺﾞｼｯｸUB" w:eastAsia="HGS創英角ｺﾞｼｯｸUB" w:hAnsi="HGS創英角ｺﾞｼｯｸUB" w:cs="Times New Roman"/>
                <w:sz w:val="24"/>
                <w:szCs w:val="24"/>
              </w:rPr>
            </w:pPr>
            <w:r w:rsidRPr="00FC0BF1">
              <w:rPr>
                <w:rFonts w:ascii="HGS創英角ｺﾞｼｯｸUB" w:eastAsia="HGS創英角ｺﾞｼｯｸUB" w:hAnsi="HGS創英角ｺﾞｼｯｸUB" w:cs="Times New Roman" w:hint="eastAsia"/>
                <w:sz w:val="24"/>
                <w:szCs w:val="24"/>
              </w:rPr>
              <w:t>マイプロ用スライド(書類通過者のみ)</w:t>
            </w:r>
          </w:p>
        </w:tc>
        <w:tc>
          <w:tcPr>
            <w:tcW w:w="2552" w:type="dxa"/>
          </w:tcPr>
          <w:p w14:paraId="319D2974" w14:textId="36136326" w:rsidR="00DA500F" w:rsidRPr="00FC0BF1" w:rsidRDefault="00813EB6" w:rsidP="00732BCA">
            <w:pPr>
              <w:rPr>
                <w:rFonts w:ascii="HGS創英角ｺﾞｼｯｸUB" w:eastAsia="HGS創英角ｺﾞｼｯｸUB" w:hAnsi="HGS創英角ｺﾞｼｯｸUB" w:cs="Times New Roman"/>
                <w:sz w:val="24"/>
                <w:szCs w:val="24"/>
              </w:rPr>
            </w:pPr>
            <w:r w:rsidRPr="00FC0BF1">
              <w:rPr>
                <w:rFonts w:ascii="HGS創英角ｺﾞｼｯｸUB" w:eastAsia="HGS創英角ｺﾞｼｯｸUB" w:hAnsi="HGS創英角ｺﾞｼｯｸUB" w:cs="Times New Roman" w:hint="eastAsia"/>
                <w:sz w:val="24"/>
                <w:szCs w:val="24"/>
              </w:rPr>
              <w:t>1月7日(</w:t>
            </w:r>
            <w:r w:rsidR="007117C3" w:rsidRPr="00FC0BF1">
              <w:rPr>
                <w:rFonts w:ascii="HGS創英角ｺﾞｼｯｸUB" w:eastAsia="HGS創英角ｺﾞｼｯｸUB" w:hAnsi="HGS創英角ｺﾞｼｯｸUB" w:cs="Times New Roman" w:hint="eastAsia"/>
                <w:sz w:val="24"/>
                <w:szCs w:val="24"/>
              </w:rPr>
              <w:t>火)23時</w:t>
            </w:r>
          </w:p>
        </w:tc>
        <w:tc>
          <w:tcPr>
            <w:tcW w:w="2806" w:type="dxa"/>
          </w:tcPr>
          <w:p w14:paraId="2B56CB2D" w14:textId="31486CD8" w:rsidR="00DA500F" w:rsidRPr="00FC0BF1" w:rsidRDefault="007117C3" w:rsidP="00732BCA">
            <w:pPr>
              <w:rPr>
                <w:rFonts w:ascii="HGS創英角ｺﾞｼｯｸUB" w:eastAsia="HGS創英角ｺﾞｼｯｸUB" w:hAnsi="HGS創英角ｺﾞｼｯｸUB" w:cs="Times New Roman"/>
                <w:sz w:val="24"/>
                <w:szCs w:val="24"/>
              </w:rPr>
            </w:pPr>
            <w:r w:rsidRPr="00FC0BF1">
              <w:rPr>
                <w:rFonts w:ascii="HGS創英角ｺﾞｼｯｸUB" w:eastAsia="HGS創英角ｺﾞｼｯｸUB" w:hAnsi="HGS創英角ｺﾞｼｯｸUB" w:cs="Times New Roman" w:hint="eastAsia"/>
                <w:sz w:val="24"/>
                <w:szCs w:val="24"/>
              </w:rPr>
              <w:t>共有ドライブ</w:t>
            </w:r>
          </w:p>
        </w:tc>
      </w:tr>
      <w:tr w:rsidR="00F06F58" w14:paraId="2C0A7E3E" w14:textId="77777777" w:rsidTr="00DA500F">
        <w:tc>
          <w:tcPr>
            <w:tcW w:w="4819" w:type="dxa"/>
          </w:tcPr>
          <w:p w14:paraId="0A4BD03D" w14:textId="43DAB245" w:rsidR="00F06F58" w:rsidRPr="00FC0BF1" w:rsidRDefault="00F06F58" w:rsidP="00732BCA">
            <w:pPr>
              <w:rPr>
                <w:rFonts w:ascii="HGS創英角ｺﾞｼｯｸUB" w:eastAsia="HGS創英角ｺﾞｼｯｸUB" w:hAnsi="HGS創英角ｺﾞｼｯｸUB" w:cs="Times New Roman" w:hint="eastAsia"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cs="Times New Roman" w:hint="eastAsia"/>
                <w:sz w:val="24"/>
                <w:szCs w:val="24"/>
              </w:rPr>
              <w:t>冬休み活動報告会用スライド</w:t>
            </w:r>
          </w:p>
        </w:tc>
        <w:tc>
          <w:tcPr>
            <w:tcW w:w="2552" w:type="dxa"/>
          </w:tcPr>
          <w:p w14:paraId="19805BBA" w14:textId="71E52BE5" w:rsidR="00F06F58" w:rsidRPr="00FC0BF1" w:rsidRDefault="00F06F58" w:rsidP="00732BCA">
            <w:pPr>
              <w:rPr>
                <w:rFonts w:ascii="HGS創英角ｺﾞｼｯｸUB" w:eastAsia="HGS創英角ｺﾞｼｯｸUB" w:hAnsi="HGS創英角ｺﾞｼｯｸUB" w:cs="Times New Roman" w:hint="eastAsia"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cs="Times New Roman" w:hint="eastAsia"/>
                <w:sz w:val="24"/>
                <w:szCs w:val="24"/>
              </w:rPr>
              <w:t>1月14日(火)授業</w:t>
            </w:r>
          </w:p>
        </w:tc>
        <w:tc>
          <w:tcPr>
            <w:tcW w:w="2806" w:type="dxa"/>
          </w:tcPr>
          <w:p w14:paraId="6C4B9E72" w14:textId="26C85E1A" w:rsidR="00F06F58" w:rsidRPr="00FC0BF1" w:rsidRDefault="00F06F58" w:rsidP="00732BCA">
            <w:pPr>
              <w:rPr>
                <w:rFonts w:ascii="HGS創英角ｺﾞｼｯｸUB" w:eastAsia="HGS創英角ｺﾞｼｯｸUB" w:hAnsi="HGS創英角ｺﾞｼｯｸUB" w:cs="Times New Roman" w:hint="eastAsia"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cs="Times New Roman" w:hint="eastAsia"/>
                <w:sz w:val="24"/>
                <w:szCs w:val="24"/>
              </w:rPr>
              <w:t>共有ドライブ</w:t>
            </w:r>
          </w:p>
        </w:tc>
      </w:tr>
    </w:tbl>
    <w:p w14:paraId="48D91539" w14:textId="201C6D8E" w:rsidR="00751F24" w:rsidRDefault="00751F24" w:rsidP="00751F24">
      <w:pPr>
        <w:rPr>
          <w:rFonts w:cs="Times New Roman"/>
          <w:sz w:val="24"/>
          <w:szCs w:val="21"/>
          <w:u w:val="single"/>
        </w:rPr>
      </w:pPr>
    </w:p>
    <w:p w14:paraId="7DA3AA76" w14:textId="77777777" w:rsidR="00994EFC" w:rsidRPr="00751F24" w:rsidRDefault="00994EFC" w:rsidP="00751F24">
      <w:pPr>
        <w:rPr>
          <w:rFonts w:cs="Times New Roman"/>
          <w:sz w:val="24"/>
          <w:szCs w:val="21"/>
          <w:u w:val="single"/>
        </w:rPr>
      </w:pPr>
    </w:p>
    <w:p w14:paraId="4B100FA9" w14:textId="618D97FF" w:rsidR="00751F24" w:rsidRPr="00F56F9A" w:rsidRDefault="00751F24" w:rsidP="00751F24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３</w:t>
      </w:r>
      <w:r w:rsidRPr="00F56F9A">
        <w:rPr>
          <w:rFonts w:ascii="ＭＳ ゴシック" w:eastAsia="ＭＳ ゴシック" w:hAnsi="ＭＳ ゴシック" w:cs="Times New Roman" w:hint="eastAsia"/>
          <w:sz w:val="24"/>
          <w:szCs w:val="24"/>
        </w:rPr>
        <w:t>．各発表特有のスライド内容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5245"/>
        <w:gridCol w:w="3226"/>
        <w:gridCol w:w="1848"/>
      </w:tblGrid>
      <w:tr w:rsidR="00DD7F62" w14:paraId="317502B6" w14:textId="3C8575FA" w:rsidTr="004D389C">
        <w:tc>
          <w:tcPr>
            <w:tcW w:w="5245" w:type="dxa"/>
          </w:tcPr>
          <w:p w14:paraId="4235AC13" w14:textId="5BE7D6F1" w:rsidR="00DD7F62" w:rsidRPr="00DD7F62" w:rsidRDefault="00DD7F62" w:rsidP="00DD7F6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D7F62">
              <w:rPr>
                <w:rFonts w:cs="Times New Roman" w:hint="eastAsia"/>
                <w:b/>
                <w:bCs/>
                <w:sz w:val="24"/>
                <w:szCs w:val="24"/>
              </w:rPr>
              <w:t>イベント</w:t>
            </w:r>
          </w:p>
        </w:tc>
        <w:tc>
          <w:tcPr>
            <w:tcW w:w="5074" w:type="dxa"/>
            <w:gridSpan w:val="2"/>
          </w:tcPr>
          <w:p w14:paraId="670BBF00" w14:textId="1B68AB9C" w:rsidR="00DD7F62" w:rsidRPr="00DD7F62" w:rsidRDefault="00DD7F62" w:rsidP="00DD7F62">
            <w:pPr>
              <w:jc w:val="center"/>
              <w:rPr>
                <w:b/>
                <w:bCs/>
                <w:sz w:val="24"/>
                <w:szCs w:val="24"/>
              </w:rPr>
            </w:pPr>
            <w:r w:rsidRPr="00DD7F62">
              <w:rPr>
                <w:rFonts w:hint="eastAsia"/>
                <w:b/>
                <w:bCs/>
                <w:sz w:val="24"/>
                <w:szCs w:val="24"/>
              </w:rPr>
              <w:t>特有の内容</w:t>
            </w:r>
          </w:p>
        </w:tc>
      </w:tr>
      <w:tr w:rsidR="00DD7F62" w14:paraId="461F041B" w14:textId="77777777" w:rsidTr="00720D0E">
        <w:trPr>
          <w:trHeight w:val="384"/>
        </w:trPr>
        <w:tc>
          <w:tcPr>
            <w:tcW w:w="5245" w:type="dxa"/>
            <w:vAlign w:val="center"/>
          </w:tcPr>
          <w:p w14:paraId="155E6D1D" w14:textId="12DC3EEE" w:rsidR="00DD7F62" w:rsidRDefault="00DD7F62" w:rsidP="00720D0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12/14(土)福井大学公開クロスセッション</w:t>
            </w:r>
          </w:p>
        </w:tc>
        <w:tc>
          <w:tcPr>
            <w:tcW w:w="3226" w:type="dxa"/>
            <w:vAlign w:val="center"/>
          </w:tcPr>
          <w:p w14:paraId="628CA469" w14:textId="2666F446" w:rsidR="00DD7F62" w:rsidRDefault="00DD7F62" w:rsidP="00720D0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(最後に)相談内容を入れる。</w:t>
            </w:r>
          </w:p>
        </w:tc>
        <w:tc>
          <w:tcPr>
            <w:tcW w:w="1848" w:type="dxa"/>
            <w:vMerge w:val="restart"/>
            <w:vAlign w:val="center"/>
          </w:tcPr>
          <w:p w14:paraId="488C36CC" w14:textId="5D3F7849" w:rsidR="00DD7F62" w:rsidRPr="000009F7" w:rsidRDefault="00DD7F62" w:rsidP="00720D0E">
            <w:pPr>
              <w:spacing w:line="0" w:lineRule="atLeast"/>
              <w:rPr>
                <w:sz w:val="20"/>
                <w:szCs w:val="18"/>
              </w:rPr>
            </w:pPr>
            <w:r w:rsidRPr="000009F7">
              <w:rPr>
                <w:rFonts w:hint="eastAsia"/>
                <w:sz w:val="20"/>
                <w:szCs w:val="18"/>
              </w:rPr>
              <w:t>★</w:t>
            </w:r>
            <w:r>
              <w:rPr>
                <w:rFonts w:hint="eastAsia"/>
                <w:sz w:val="20"/>
                <w:szCs w:val="18"/>
              </w:rPr>
              <w:t>国際WSは</w:t>
            </w:r>
            <w:r w:rsidRPr="000009F7">
              <w:rPr>
                <w:rFonts w:hint="eastAsia"/>
                <w:sz w:val="20"/>
                <w:szCs w:val="18"/>
              </w:rPr>
              <w:t>福大CSを踏まえて微調整</w:t>
            </w:r>
            <w:r>
              <w:rPr>
                <w:rFonts w:hint="eastAsia"/>
                <w:sz w:val="20"/>
                <w:szCs w:val="18"/>
              </w:rPr>
              <w:t>した内容でOK！</w:t>
            </w:r>
          </w:p>
        </w:tc>
      </w:tr>
      <w:tr w:rsidR="00DD7F62" w14:paraId="16F1750C" w14:textId="765AE66E" w:rsidTr="00720D0E">
        <w:trPr>
          <w:trHeight w:val="384"/>
        </w:trPr>
        <w:tc>
          <w:tcPr>
            <w:tcW w:w="5245" w:type="dxa"/>
            <w:vAlign w:val="center"/>
          </w:tcPr>
          <w:p w14:paraId="0F55705D" w14:textId="2BC121FB" w:rsidR="00DD7F62" w:rsidRDefault="00DD7F62" w:rsidP="00720D0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12/23(月)国際探究科ウィンターセミナー</w:t>
            </w:r>
          </w:p>
        </w:tc>
        <w:tc>
          <w:tcPr>
            <w:tcW w:w="3226" w:type="dxa"/>
            <w:vAlign w:val="center"/>
          </w:tcPr>
          <w:p w14:paraId="5BC45B5A" w14:textId="457B2BED" w:rsidR="00DD7F62" w:rsidRDefault="00DD7F62" w:rsidP="00720D0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(最後に)相談内容を入れる。</w:t>
            </w:r>
          </w:p>
        </w:tc>
        <w:tc>
          <w:tcPr>
            <w:tcW w:w="1848" w:type="dxa"/>
            <w:vMerge/>
            <w:vAlign w:val="center"/>
          </w:tcPr>
          <w:p w14:paraId="1846F2DD" w14:textId="77777777" w:rsidR="00DD7F62" w:rsidRDefault="00DD7F62" w:rsidP="00720D0E">
            <w:pPr>
              <w:rPr>
                <w:sz w:val="24"/>
              </w:rPr>
            </w:pPr>
          </w:p>
        </w:tc>
      </w:tr>
      <w:tr w:rsidR="00DD7F62" w14:paraId="16A4450F" w14:textId="77777777" w:rsidTr="00720D0E">
        <w:tc>
          <w:tcPr>
            <w:tcW w:w="5245" w:type="dxa"/>
            <w:vAlign w:val="center"/>
          </w:tcPr>
          <w:p w14:paraId="3F4A791A" w14:textId="78086E9C" w:rsidR="00DD7F62" w:rsidRDefault="00DD7F62" w:rsidP="00720D0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1/</w:t>
            </w:r>
            <w:r>
              <w:rPr>
                <w:rFonts w:cs="Times New Roman" w:hint="eastAsia"/>
                <w:sz w:val="24"/>
                <w:szCs w:val="24"/>
              </w:rPr>
              <w:t>13(祝)マイプロジェクトアワード</w:t>
            </w:r>
          </w:p>
        </w:tc>
        <w:tc>
          <w:tcPr>
            <w:tcW w:w="5074" w:type="dxa"/>
            <w:gridSpan w:val="2"/>
            <w:vAlign w:val="center"/>
          </w:tcPr>
          <w:p w14:paraId="63776F5D" w14:textId="6FA751FE" w:rsidR="00DD7F62" w:rsidRDefault="00DD7F62" w:rsidP="00720D0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★上記２つと違い、「発表会」用スライドに！</w:t>
            </w:r>
          </w:p>
          <w:p w14:paraId="5E16400E" w14:textId="59DC9D70" w:rsidR="00DD7F62" w:rsidRDefault="00DD7F62" w:rsidP="00720D0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★詳細は、書類審査通過者に連絡！</w:t>
            </w:r>
          </w:p>
        </w:tc>
      </w:tr>
      <w:tr w:rsidR="00DD7F62" w14:paraId="5E92A7D8" w14:textId="77777777" w:rsidTr="00720D0E">
        <w:tc>
          <w:tcPr>
            <w:tcW w:w="5245" w:type="dxa"/>
            <w:vAlign w:val="center"/>
          </w:tcPr>
          <w:p w14:paraId="70F5BCCE" w14:textId="462ECD20" w:rsidR="00DD7F62" w:rsidRDefault="00DD7F62" w:rsidP="00720D0E">
            <w:pPr>
              <w:rPr>
                <w:sz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1/14(火)冬休み活動報告会</w:t>
            </w:r>
          </w:p>
        </w:tc>
        <w:tc>
          <w:tcPr>
            <w:tcW w:w="5074" w:type="dxa"/>
            <w:gridSpan w:val="2"/>
            <w:vAlign w:val="center"/>
          </w:tcPr>
          <w:p w14:paraId="1E592FFC" w14:textId="77777777" w:rsidR="00DD7F62" w:rsidRDefault="00DD7F62" w:rsidP="00720D0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(場所自由)冬休みに活動した内容を入れる。</w:t>
            </w:r>
          </w:p>
        </w:tc>
      </w:tr>
      <w:tr w:rsidR="00DD7F62" w14:paraId="545F98DC" w14:textId="77777777" w:rsidTr="00720D0E">
        <w:tc>
          <w:tcPr>
            <w:tcW w:w="5245" w:type="dxa"/>
            <w:vAlign w:val="center"/>
          </w:tcPr>
          <w:p w14:paraId="7FEC315D" w14:textId="4D4C941B" w:rsidR="00DD7F62" w:rsidRDefault="00DD7F62" w:rsidP="00720D0E">
            <w:pPr>
              <w:rPr>
                <w:sz w:val="24"/>
              </w:rPr>
            </w:pPr>
            <w:r>
              <w:rPr>
                <w:rFonts w:cs="Times New Roman"/>
                <w:sz w:val="24"/>
                <w:szCs w:val="24"/>
              </w:rPr>
              <w:t>2/</w:t>
            </w:r>
            <w:r>
              <w:rPr>
                <w:rFonts w:cs="Times New Roman" w:hint="eastAsia"/>
                <w:sz w:val="24"/>
                <w:szCs w:val="24"/>
              </w:rPr>
              <w:t>8(土)SSH研究発表会</w:t>
            </w:r>
          </w:p>
        </w:tc>
        <w:tc>
          <w:tcPr>
            <w:tcW w:w="5074" w:type="dxa"/>
            <w:gridSpan w:val="2"/>
            <w:vAlign w:val="center"/>
          </w:tcPr>
          <w:p w14:paraId="232EC59B" w14:textId="77777777" w:rsidR="00DD7F62" w:rsidRDefault="00DD7F62" w:rsidP="00720D0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★マイプロ同様、「発表会」用スライドに！</w:t>
            </w:r>
          </w:p>
        </w:tc>
      </w:tr>
    </w:tbl>
    <w:p w14:paraId="3EFE57C0" w14:textId="0ACF74D2" w:rsidR="00DF4B08" w:rsidRDefault="00DF4B08" w:rsidP="00732BCA">
      <w:pPr>
        <w:rPr>
          <w:rFonts w:cs="Times New Roman"/>
          <w:sz w:val="24"/>
          <w:szCs w:val="24"/>
        </w:rPr>
      </w:pPr>
    </w:p>
    <w:p w14:paraId="53C14AD2" w14:textId="77777777" w:rsidR="00994EFC" w:rsidRPr="006717D7" w:rsidRDefault="00994EFC" w:rsidP="00732BCA">
      <w:pPr>
        <w:rPr>
          <w:rFonts w:cs="Times New Roman"/>
          <w:sz w:val="24"/>
          <w:szCs w:val="24"/>
        </w:rPr>
      </w:pPr>
    </w:p>
    <w:p w14:paraId="61F0C382" w14:textId="67D9720E" w:rsidR="00732BCA" w:rsidRPr="00F56F9A" w:rsidRDefault="00076948" w:rsidP="00732BCA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４</w:t>
      </w:r>
      <w:r w:rsidR="00732BCA" w:rsidRPr="00F56F9A">
        <w:rPr>
          <w:rFonts w:ascii="ＭＳ ゴシック" w:eastAsia="ＭＳ ゴシック" w:hAnsi="ＭＳ ゴシック" w:cs="Times New Roman" w:hint="eastAsia"/>
          <w:sz w:val="24"/>
          <w:szCs w:val="24"/>
        </w:rPr>
        <w:t>．スライド作成のルール</w:t>
      </w:r>
    </w:p>
    <w:p w14:paraId="6C894BAF" w14:textId="060E898A" w:rsidR="00732BCA" w:rsidRDefault="00732BCA" w:rsidP="00732BCA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　(１)</w:t>
      </w:r>
      <w:r w:rsidR="007235D2">
        <w:rPr>
          <w:rFonts w:cs="Times New Roman" w:hint="eastAsia"/>
          <w:sz w:val="24"/>
          <w:szCs w:val="24"/>
        </w:rPr>
        <w:t>各イベント用のスライドは、下記の</w:t>
      </w:r>
      <w:r w:rsidR="001D2387">
        <w:rPr>
          <w:rFonts w:cs="Times New Roman" w:hint="eastAsia"/>
          <w:sz w:val="24"/>
          <w:szCs w:val="24"/>
        </w:rPr>
        <w:t>共有ドライブの</w:t>
      </w:r>
      <w:r w:rsidR="007235D2">
        <w:rPr>
          <w:rFonts w:cs="Times New Roman" w:hint="eastAsia"/>
          <w:sz w:val="24"/>
          <w:szCs w:val="24"/>
        </w:rPr>
        <w:t>該当フォルダに必ず保存！</w:t>
      </w:r>
    </w:p>
    <w:p w14:paraId="6A296345" w14:textId="5B2219FF" w:rsidR="00732BCA" w:rsidRPr="001D2387" w:rsidRDefault="00732BCA" w:rsidP="00732BCA">
      <w:pPr>
        <w:rPr>
          <w:rFonts w:cs="Times New Roman"/>
          <w:sz w:val="20"/>
          <w:szCs w:val="20"/>
          <w:bdr w:val="single" w:sz="4" w:space="0" w:color="auto"/>
        </w:rPr>
      </w:pPr>
      <w:r>
        <w:rPr>
          <w:rFonts w:cs="Times New Roman" w:hint="eastAsia"/>
          <w:sz w:val="24"/>
          <w:szCs w:val="24"/>
        </w:rPr>
        <w:t xml:space="preserve">　　　</w:t>
      </w:r>
      <w:r w:rsidR="001D2387" w:rsidRPr="006C2AF3">
        <w:rPr>
          <w:rFonts w:cs="Times New Roman"/>
          <w:sz w:val="22"/>
          <w:bdr w:val="single" w:sz="4" w:space="0" w:color="auto"/>
        </w:rPr>
        <w:t>生徒共有\02_社会科\★国際・社会探究\★R6国際・社会探究\プレ国際・社会探究\02イベント関係</w:t>
      </w:r>
    </w:p>
    <w:p w14:paraId="399494FB" w14:textId="77777777" w:rsidR="00994EFC" w:rsidRDefault="00732BCA" w:rsidP="00732BCA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　</w:t>
      </w:r>
    </w:p>
    <w:p w14:paraId="50D24115" w14:textId="39602C69" w:rsidR="00732BCA" w:rsidRDefault="00732BCA" w:rsidP="00994EFC">
      <w:pPr>
        <w:ind w:firstLineChars="100" w:firstLine="24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(２)スライドは、「上書き」ではなく、</w:t>
      </w:r>
      <w:r w:rsidRPr="006C2AF3">
        <w:rPr>
          <w:rFonts w:ascii="ＭＳ ゴシック" w:eastAsia="ＭＳ ゴシック" w:hAnsi="ＭＳ ゴシック" w:cs="Times New Roman" w:hint="eastAsia"/>
          <w:sz w:val="24"/>
          <w:szCs w:val="24"/>
          <w:u w:val="thick"/>
        </w:rPr>
        <w:t>イベント(発表会)ごとにコピーを作成して加筆・修正</w:t>
      </w:r>
      <w:r w:rsidR="006C2AF3">
        <w:rPr>
          <w:rFonts w:cs="Times New Roman" w:hint="eastAsia"/>
          <w:sz w:val="24"/>
          <w:szCs w:val="24"/>
        </w:rPr>
        <w:t>！</w:t>
      </w:r>
    </w:p>
    <w:p w14:paraId="2D179580" w14:textId="77777777" w:rsidR="00732BCA" w:rsidRDefault="00732BCA" w:rsidP="00732BCA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　　　①探究の軌跡を残す。　②来年度の後輩の見本</w:t>
      </w:r>
    </w:p>
    <w:p w14:paraId="4D46C35C" w14:textId="77777777" w:rsidR="00994EFC" w:rsidRDefault="00732BCA" w:rsidP="00732BCA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　</w:t>
      </w:r>
    </w:p>
    <w:p w14:paraId="7CCF254A" w14:textId="14243D0C" w:rsidR="00732BCA" w:rsidRPr="00DF4B08" w:rsidRDefault="00732BCA" w:rsidP="00994EFC">
      <w:pPr>
        <w:ind w:firstLineChars="100" w:firstLine="240"/>
        <w:rPr>
          <w:rFonts w:ascii="ＭＳ ゴシック" w:eastAsia="ＭＳ ゴシック" w:hAnsi="ＭＳ ゴシック" w:cs="Times New Roman"/>
          <w:sz w:val="24"/>
          <w:szCs w:val="24"/>
          <w:bdr w:val="single" w:sz="4" w:space="0" w:color="auto"/>
        </w:rPr>
      </w:pPr>
      <w:r>
        <w:rPr>
          <w:rFonts w:cs="Times New Roman" w:hint="eastAsia"/>
          <w:sz w:val="24"/>
          <w:szCs w:val="24"/>
        </w:rPr>
        <w:t>(３)</w:t>
      </w:r>
      <w:r w:rsidRPr="00DF4B08">
        <w:rPr>
          <w:rFonts w:ascii="ＭＳ ゴシック" w:eastAsia="ＭＳ ゴシック" w:hAnsi="ＭＳ ゴシック" w:cs="Times New Roman" w:hint="eastAsia"/>
          <w:sz w:val="24"/>
          <w:szCs w:val="24"/>
        </w:rPr>
        <w:t>スライド</w:t>
      </w:r>
      <w:r w:rsidR="00DF4B08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 </w:t>
      </w:r>
      <w:r w:rsidRPr="00DF4B08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タイトル　</w:t>
      </w:r>
      <w:r w:rsidRPr="00DF4B08">
        <w:rPr>
          <w:rFonts w:ascii="ＭＳ ゴシック" w:eastAsia="ＭＳ ゴシック" w:hAnsi="ＭＳ ゴシック" w:cs="Times New Roman" w:hint="eastAsia"/>
          <w:sz w:val="24"/>
          <w:szCs w:val="24"/>
          <w:bdr w:val="single" w:sz="4" w:space="0" w:color="auto"/>
        </w:rPr>
        <w:t>例　01若狭地区にS</w:t>
      </w:r>
      <w:r w:rsidRPr="00DF4B08">
        <w:rPr>
          <w:rFonts w:ascii="ＭＳ ゴシック" w:eastAsia="ＭＳ ゴシック" w:hAnsi="ＭＳ ゴシック" w:cs="Times New Roman"/>
          <w:sz w:val="24"/>
          <w:szCs w:val="24"/>
          <w:bdr w:val="single" w:sz="4" w:space="0" w:color="auto"/>
        </w:rPr>
        <w:t>DGs</w:t>
      </w:r>
      <w:r w:rsidRPr="00DF4B08">
        <w:rPr>
          <w:rFonts w:ascii="ＭＳ ゴシック" w:eastAsia="ＭＳ ゴシック" w:hAnsi="ＭＳ ゴシック" w:cs="Times New Roman" w:hint="eastAsia"/>
          <w:sz w:val="24"/>
          <w:szCs w:val="24"/>
          <w:bdr w:val="single" w:sz="4" w:space="0" w:color="auto"/>
        </w:rPr>
        <w:t>を広めよう！(マイプロ)</w:t>
      </w:r>
    </w:p>
    <w:p w14:paraId="31D68743" w14:textId="0EBB1CFE" w:rsidR="00732BCA" w:rsidRDefault="00732BCA" w:rsidP="00732BCA">
      <w:pPr>
        <w:rPr>
          <w:rFonts w:cs="Times New Roman"/>
          <w:sz w:val="24"/>
          <w:szCs w:val="24"/>
        </w:rPr>
      </w:pPr>
    </w:p>
    <w:p w14:paraId="4FFD8831" w14:textId="4C5E9F8F" w:rsidR="00994EFC" w:rsidRDefault="00994EFC" w:rsidP="00732BCA">
      <w:pPr>
        <w:rPr>
          <w:rFonts w:hint="eastAsia"/>
          <w:sz w:val="24"/>
        </w:rPr>
      </w:pPr>
      <w:bookmarkStart w:id="0" w:name="_GoBack"/>
      <w:bookmarkEnd w:id="0"/>
    </w:p>
    <w:p w14:paraId="651C1008" w14:textId="77777777" w:rsidR="00994EFC" w:rsidRPr="00F56F9A" w:rsidRDefault="00994EFC" w:rsidP="00732BCA">
      <w:pPr>
        <w:rPr>
          <w:sz w:val="24"/>
        </w:rPr>
      </w:pPr>
    </w:p>
    <w:p w14:paraId="56746316" w14:textId="115F9730" w:rsidR="00994EFC" w:rsidRPr="00994EFC" w:rsidRDefault="00994EFC" w:rsidP="00994EFC">
      <w:pPr>
        <w:jc w:val="center"/>
        <w:rPr>
          <w:rFonts w:ascii="HGS創英角ｺﾞｼｯｸUB" w:eastAsia="HGS創英角ｺﾞｼｯｸUB" w:hAnsi="HGS創英角ｺﾞｼｯｸUB"/>
          <w:sz w:val="40"/>
          <w:szCs w:val="28"/>
          <w:bdr w:val="single" w:sz="4" w:space="0" w:color="auto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251992" wp14:editId="27D3EC32">
                <wp:simplePos x="0" y="0"/>
                <wp:positionH relativeFrom="column">
                  <wp:posOffset>5395036</wp:posOffset>
                </wp:positionH>
                <wp:positionV relativeFrom="paragraph">
                  <wp:posOffset>-21387</wp:posOffset>
                </wp:positionV>
                <wp:extent cx="1828800" cy="1828800"/>
                <wp:effectExtent l="19050" t="19050" r="1333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776F02D1" w14:textId="77777777" w:rsidR="00994EFC" w:rsidRPr="00994EFC" w:rsidRDefault="00994EFC" w:rsidP="00994EFC">
                            <w:pPr>
                              <w:spacing w:line="0" w:lineRule="atLeas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4EFC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保存版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51992" id="テキスト ボックス 3" o:spid="_x0000_s1027" type="#_x0000_t202" style="position:absolute;left:0;text-align:left;margin-left:424.8pt;margin-top:-1.7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" filled="f" strokecolor="windowText" strokeweight="2.25pt">
                <v:fill o:detectmouseclick="t"/>
                <v:textbox style="mso-fit-shape-to-text:t" inset="5.85pt,.7pt,5.85pt,.7pt">
                  <w:txbxContent>
                    <w:p w14:paraId="776F02D1" w14:textId="77777777" w:rsidR="00994EFC" w:rsidRPr="00994EFC" w:rsidRDefault="00994EFC" w:rsidP="00994EFC">
                      <w:pPr>
                        <w:spacing w:line="0" w:lineRule="atLeas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94EFC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保存版</w:t>
                      </w:r>
                    </w:p>
                  </w:txbxContent>
                </v:textbox>
              </v:shape>
            </w:pict>
          </mc:Fallback>
        </mc:AlternateContent>
      </w:r>
      <w:r w:rsidR="00D54C78">
        <w:rPr>
          <w:rFonts w:ascii="HGS創英角ｺﾞｼｯｸUB" w:eastAsia="HGS創英角ｺﾞｼｯｸUB" w:hAnsi="HGS創英角ｺﾞｼｯｸUB" w:hint="eastAsia"/>
          <w:sz w:val="40"/>
          <w:szCs w:val="28"/>
        </w:rPr>
        <w:t>スライド作成について</w:t>
      </w:r>
    </w:p>
    <w:p w14:paraId="3B74BBE7" w14:textId="69D25861" w:rsidR="00D54C78" w:rsidRPr="00994EFC" w:rsidRDefault="00994EFC" w:rsidP="00994EFC">
      <w:pPr>
        <w:spacing w:line="480" w:lineRule="auto"/>
        <w:rPr>
          <w:rFonts w:ascii="HGS創英角ｺﾞｼｯｸUB" w:eastAsia="HGS創英角ｺﾞｼｯｸUB" w:hAnsi="HGS創英角ｺﾞｼｯｸUB" w:cs="Times New Roman"/>
          <w:color w:val="FFFFFF" w:themeColor="background1"/>
          <w:sz w:val="24"/>
          <w:szCs w:val="24"/>
        </w:rPr>
      </w:pPr>
      <w:r w:rsidRPr="00994EFC">
        <w:rPr>
          <w:rFonts w:ascii="HGS創英角ｺﾞｼｯｸUB" w:eastAsia="HGS創英角ｺﾞｼｯｸUB" w:hAnsi="HGS創英角ｺﾞｼｯｸUB" w:cs="Times New Roman" w:hint="eastAsia"/>
          <w:b/>
          <w:color w:val="FFFFFF" w:themeColor="background1"/>
          <w:sz w:val="24"/>
          <w:szCs w:val="24"/>
          <w:highlight w:val="black"/>
          <w:u w:val="wave"/>
        </w:rPr>
        <w:t>＊基本的には、これまで作成したスライドをベースに、加筆・修正でOK！</w:t>
      </w:r>
      <w:r>
        <w:rPr>
          <w:rFonts w:ascii="HGS創英角ｺﾞｼｯｸUB" w:eastAsia="HGS創英角ｺﾞｼｯｸUB" w:hAnsi="HGS創英角ｺﾞｼｯｸUB" w:cs="Times New Roman" w:hint="eastAsia"/>
          <w:b/>
          <w:color w:val="FFFFFF" w:themeColor="background1"/>
          <w:sz w:val="24"/>
          <w:szCs w:val="24"/>
          <w:highlight w:val="black"/>
          <w:u w:val="wave"/>
        </w:rPr>
        <w:t xml:space="preserve">　　　　　　　　　　</w:t>
      </w:r>
    </w:p>
    <w:p w14:paraId="08596EB4" w14:textId="125296BC" w:rsidR="00D54C78" w:rsidRDefault="00D54C78" w:rsidP="00D54C78">
      <w:pPr>
        <w:rPr>
          <w:rFonts w:ascii="HGS創英角ｺﾞｼｯｸUB" w:eastAsia="HGS創英角ｺﾞｼｯｸUB" w:hAnsi="HGS創英角ｺﾞｼｯｸUB"/>
          <w:sz w:val="26"/>
          <w:szCs w:val="26"/>
        </w:rPr>
      </w:pPr>
      <w:r>
        <w:rPr>
          <w:rFonts w:ascii="HGS創英角ｺﾞｼｯｸUB" w:eastAsia="HGS創英角ｺﾞｼｯｸUB" w:hAnsi="HGS創英角ｺﾞｼｯｸUB" w:hint="eastAsia"/>
          <w:sz w:val="26"/>
          <w:szCs w:val="26"/>
        </w:rPr>
        <w:t>【スライド作成のポイント】</w:t>
      </w:r>
    </w:p>
    <w:p w14:paraId="69F8A470" w14:textId="77777777" w:rsidR="00D54C78" w:rsidRDefault="00D54C78" w:rsidP="00D54C78">
      <w:pPr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 w:hint="eastAsia"/>
          <w:sz w:val="26"/>
          <w:szCs w:val="26"/>
        </w:rPr>
        <w:t>１．</w:t>
      </w:r>
      <w:r>
        <w:rPr>
          <w:rFonts w:ascii="HGS創英角ｺﾞｼｯｸUB" w:eastAsia="HGS創英角ｺﾞｼｯｸUB" w:hAnsi="HGS創英角ｺﾞｼｯｸUB" w:hint="eastAsia"/>
          <w:sz w:val="26"/>
          <w:szCs w:val="26"/>
          <w:u w:val="wave"/>
        </w:rPr>
        <w:t>探究サイクル(探究のプロセス)がわかる</w:t>
      </w:r>
    </w:p>
    <w:p w14:paraId="02C94D9C" w14:textId="77777777" w:rsidR="00D54C78" w:rsidRDefault="00D54C78" w:rsidP="00D54C78">
      <w:pPr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 w:hint="eastAsia"/>
          <w:sz w:val="26"/>
          <w:szCs w:val="26"/>
        </w:rPr>
        <w:t>２．</w:t>
      </w:r>
      <w:r>
        <w:rPr>
          <w:rFonts w:ascii="HGS創英角ｺﾞｼｯｸUB" w:eastAsia="HGS創英角ｺﾞｼｯｸUB" w:hAnsi="HGS創英角ｺﾞｼｯｸUB" w:hint="eastAsia"/>
          <w:sz w:val="26"/>
          <w:szCs w:val="26"/>
          <w:u w:val="wave"/>
        </w:rPr>
        <w:t>「探究マイストーリー」</w:t>
      </w:r>
    </w:p>
    <w:p w14:paraId="7FB302E1" w14:textId="77777777" w:rsidR="00D54C78" w:rsidRDefault="00D54C78" w:rsidP="00D54C78">
      <w:pPr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 w:hint="eastAsia"/>
          <w:sz w:val="26"/>
          <w:szCs w:val="26"/>
        </w:rPr>
        <w:t>３．</w:t>
      </w:r>
      <w:r>
        <w:rPr>
          <w:rFonts w:ascii="HGS創英角ｺﾞｼｯｸUB" w:eastAsia="HGS創英角ｺﾞｼｯｸUB" w:hAnsi="HGS創英角ｺﾞｼｯｸUB" w:hint="eastAsia"/>
          <w:sz w:val="26"/>
          <w:szCs w:val="26"/>
          <w:u w:val="wave"/>
        </w:rPr>
        <w:t>探究への「想い(熱意)」・探究の「意義」</w:t>
      </w:r>
    </w:p>
    <w:p w14:paraId="1FF00038" w14:textId="5B8793A9" w:rsidR="00994EFC" w:rsidRPr="006429FC" w:rsidRDefault="00D54C78" w:rsidP="00D54C78">
      <w:pPr>
        <w:rPr>
          <w:rFonts w:ascii="HGS創英角ｺﾞｼｯｸUB" w:eastAsia="HGS創英角ｺﾞｼｯｸUB" w:hAnsi="HGS創英角ｺﾞｼｯｸUB"/>
          <w:sz w:val="26"/>
          <w:szCs w:val="26"/>
        </w:rPr>
      </w:pPr>
      <w:r w:rsidRPr="006429FC">
        <w:rPr>
          <w:rFonts w:ascii="ＭＳ ゴシック" w:eastAsia="ＭＳ ゴシック" w:hAnsi="ＭＳ ゴシック" w:hint="eastAsia"/>
          <w:sz w:val="26"/>
          <w:szCs w:val="26"/>
        </w:rPr>
        <w:t>４．</w:t>
      </w:r>
      <w:r w:rsidRPr="006429FC">
        <w:rPr>
          <w:rFonts w:ascii="HGS創英角ｺﾞｼｯｸUB" w:eastAsia="HGS創英角ｺﾞｼｯｸUB" w:hAnsi="HGS創英角ｺﾞｼｯｸUB" w:hint="eastAsia"/>
          <w:sz w:val="26"/>
          <w:szCs w:val="26"/>
        </w:rPr>
        <w:t>「10分間」で発表できるスライド</w:t>
      </w:r>
      <w:r w:rsidR="00994EFC">
        <w:rPr>
          <w:rFonts w:ascii="HGS創英角ｺﾞｼｯｸUB" w:eastAsia="HGS創英角ｺﾞｼｯｸUB" w:hAnsi="HGS創英角ｺﾞｼｯｸUB" w:hint="eastAsia"/>
          <w:sz w:val="26"/>
          <w:szCs w:val="26"/>
        </w:rPr>
        <w:t xml:space="preserve">　(10分の発表会が多いが、その時に合わせて調整)</w:t>
      </w:r>
    </w:p>
    <w:p w14:paraId="14DFB9DD" w14:textId="77777777" w:rsidR="00D54C78" w:rsidRDefault="00D54C78" w:rsidP="00D54C78"/>
    <w:p w14:paraId="65EA0F9A" w14:textId="77777777" w:rsidR="00D54C78" w:rsidRPr="006429FC" w:rsidRDefault="00D54C78" w:rsidP="00D54C78">
      <w:pPr>
        <w:spacing w:line="0" w:lineRule="atLeast"/>
        <w:rPr>
          <w:rFonts w:ascii="HGS創英角ﾎﾟｯﾌﾟ体" w:eastAsia="HGS創英角ﾎﾟｯﾌﾟ体" w:hAnsi="HGS創英角ﾎﾟｯﾌﾟ体"/>
          <w:sz w:val="24"/>
          <w:szCs w:val="24"/>
          <w:u w:val="wave"/>
        </w:rPr>
      </w:pPr>
      <w:r w:rsidRPr="006429FC">
        <w:rPr>
          <w:rFonts w:ascii="HGS創英角ｺﾞｼｯｸUB" w:eastAsia="HGS創英角ｺﾞｼｯｸUB" w:hAnsi="HGS創英角ｺﾞｼｯｸUB" w:hint="eastAsia"/>
          <w:sz w:val="26"/>
          <w:szCs w:val="26"/>
        </w:rPr>
        <w:t>【マイプロ評価基準】</w:t>
      </w:r>
      <w:r w:rsidRPr="006429FC">
        <w:rPr>
          <w:rFonts w:ascii="HGS創英角ﾎﾟｯﾌﾟ体" w:eastAsia="HGS創英角ﾎﾟｯﾌﾟ体" w:hAnsi="HGS創英角ﾎﾟｯﾌﾟ体" w:hint="eastAsia"/>
          <w:sz w:val="24"/>
          <w:szCs w:val="24"/>
          <w:u w:val="wave"/>
        </w:rPr>
        <w:t>＊活動内容は素晴らしいので、あとは「魅せ方」を最大限工夫！！</w:t>
      </w:r>
    </w:p>
    <w:p w14:paraId="5F656940" w14:textId="77777777" w:rsidR="00D54C78" w:rsidRDefault="00D54C78" w:rsidP="00D54C7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E30ADA" wp14:editId="0F2434C0">
                <wp:simplePos x="0" y="0"/>
                <wp:positionH relativeFrom="column">
                  <wp:posOffset>98755</wp:posOffset>
                </wp:positionH>
                <wp:positionV relativeFrom="paragraph">
                  <wp:posOffset>60478</wp:posOffset>
                </wp:positionV>
                <wp:extent cx="6503035" cy="2055572"/>
                <wp:effectExtent l="0" t="0" r="12065" b="20955"/>
                <wp:wrapNone/>
                <wp:docPr id="20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3035" cy="20555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773ACB" w14:textId="77777777" w:rsidR="00D54C78" w:rsidRDefault="00D54C78" w:rsidP="00D54C78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  <w:highlight w:val="yellow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  <w:highlight w:val="yellow"/>
                              </w:rPr>
                              <w:t>0.アクション （活動実践）</w:t>
                            </w:r>
                          </w:p>
                          <w:p w14:paraId="2B176CB7" w14:textId="77777777" w:rsidR="00D54C78" w:rsidRDefault="00D54C78" w:rsidP="00D54C78">
                            <w:pPr>
                              <w:spacing w:line="0" w:lineRule="atLeast"/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・成功・失敗にかかわらず、実践を行ってきたか</w:t>
                            </w:r>
                          </w:p>
                          <w:p w14:paraId="3CB282B2" w14:textId="77777777" w:rsidR="00D54C78" w:rsidRDefault="00D54C78" w:rsidP="00D54C78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  <w:highlight w:val="yellow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  <w:highlight w:val="yellow"/>
                              </w:rPr>
                              <w:t>1.オーナーシップ （主体性）</w:t>
                            </w:r>
                          </w:p>
                          <w:p w14:paraId="274CB4D1" w14:textId="77777777" w:rsidR="00D54C78" w:rsidRDefault="00D54C78" w:rsidP="00D54C78">
                            <w:pPr>
                              <w:spacing w:line="0" w:lineRule="atLeast"/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・自ら意志を持ってゴールの設定や取り組みの推進をしてきたか</w:t>
                            </w:r>
                          </w:p>
                          <w:p w14:paraId="44C17AB6" w14:textId="77777777" w:rsidR="00D54C78" w:rsidRDefault="00D54C78" w:rsidP="00D54C78">
                            <w:pPr>
                              <w:spacing w:line="0" w:lineRule="atLeast"/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・目指す未来に向け、好奇心をもって試行錯誤や挑戦をしてきたか</w:t>
                            </w:r>
                          </w:p>
                          <w:p w14:paraId="4D8D6837" w14:textId="77777777" w:rsidR="00D54C78" w:rsidRDefault="00D54C78" w:rsidP="00D54C78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  <w:highlight w:val="yellow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  <w:highlight w:val="yellow"/>
                              </w:rPr>
                              <w:t>2.コ・クリエーション（協働性）</w:t>
                            </w:r>
                          </w:p>
                          <w:p w14:paraId="44E3E67D" w14:textId="77777777" w:rsidR="00D54C78" w:rsidRDefault="00D54C78" w:rsidP="00D54C78">
                            <w:pPr>
                              <w:spacing w:line="0" w:lineRule="atLeast"/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・多様な人たちと対話し、協力しながら取り組んできたか</w:t>
                            </w:r>
                          </w:p>
                          <w:p w14:paraId="760E2173" w14:textId="77777777" w:rsidR="00D54C78" w:rsidRDefault="00D54C78" w:rsidP="00D54C78">
                            <w:pPr>
                              <w:spacing w:line="0" w:lineRule="atLeast"/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・独りよがりでなく周囲に好影響を与え、価値を創りだしてきたか</w:t>
                            </w:r>
                          </w:p>
                          <w:p w14:paraId="17262307" w14:textId="77777777" w:rsidR="00D54C78" w:rsidRDefault="00D54C78" w:rsidP="00D54C78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  <w:highlight w:val="yellow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  <w:highlight w:val="yellow"/>
                              </w:rPr>
                              <w:t>3.ラーニング （探究性）</w:t>
                            </w:r>
                          </w:p>
                          <w:p w14:paraId="2D1A8CE6" w14:textId="77777777" w:rsidR="00D54C78" w:rsidRDefault="00D54C78" w:rsidP="00D54C78">
                            <w:pPr>
                              <w:spacing w:line="0" w:lineRule="atLeast"/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・目指す未来や本質に迫る問いや仮説を描いてきたか</w:t>
                            </w:r>
                          </w:p>
                          <w:p w14:paraId="6E9C26B9" w14:textId="77777777" w:rsidR="00D54C78" w:rsidRDefault="00D54C78" w:rsidP="00D54C78">
                            <w:pPr>
                              <w:spacing w:line="0" w:lineRule="atLeast"/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・プロジェクトを通じて自分なりの学びを得て、次へ活かそうとしているか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30ADA" id="_x0000_s1028" type="#_x0000_t202" style="position:absolute;left:0;text-align:left;margin-left:7.8pt;margin-top:4.75pt;width:512.05pt;height:16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" fillcolor="window" strokeweight="1.5pt">
                <v:textbox>
                  <w:txbxContent>
                    <w:p w14:paraId="5A773ACB" w14:textId="77777777" w:rsidR="00D54C78" w:rsidRDefault="00D54C78" w:rsidP="00D54C78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  <w:szCs w:val="21"/>
                          <w:highlight w:val="yellow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  <w:highlight w:val="yellow"/>
                        </w:rPr>
                        <w:t>0.アクション （活動実践）</w:t>
                      </w:r>
                    </w:p>
                    <w:p w14:paraId="2B176CB7" w14:textId="77777777" w:rsidR="00D54C78" w:rsidRDefault="00D54C78" w:rsidP="00D54C78">
                      <w:pPr>
                        <w:spacing w:line="0" w:lineRule="atLeast"/>
                        <w:ind w:firstLineChars="100" w:firstLine="210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・成功・失敗にかかわらず、実践を行ってきたか</w:t>
                      </w:r>
                    </w:p>
                    <w:p w14:paraId="3CB282B2" w14:textId="77777777" w:rsidR="00D54C78" w:rsidRDefault="00D54C78" w:rsidP="00D54C78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  <w:szCs w:val="21"/>
                          <w:highlight w:val="yellow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  <w:highlight w:val="yellow"/>
                        </w:rPr>
                        <w:t>1.オーナーシップ （主体性）</w:t>
                      </w:r>
                    </w:p>
                    <w:p w14:paraId="274CB4D1" w14:textId="77777777" w:rsidR="00D54C78" w:rsidRDefault="00D54C78" w:rsidP="00D54C78">
                      <w:pPr>
                        <w:spacing w:line="0" w:lineRule="atLeast"/>
                        <w:ind w:firstLineChars="100" w:firstLine="210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・自ら意志を持ってゴールの設定や取り組みの推進をしてきたか</w:t>
                      </w:r>
                    </w:p>
                    <w:p w14:paraId="44C17AB6" w14:textId="77777777" w:rsidR="00D54C78" w:rsidRDefault="00D54C78" w:rsidP="00D54C78">
                      <w:pPr>
                        <w:spacing w:line="0" w:lineRule="atLeast"/>
                        <w:ind w:firstLineChars="100" w:firstLine="210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・目指す未来に向け、好奇心をもって試行錯誤や挑戦をしてきたか</w:t>
                      </w:r>
                    </w:p>
                    <w:p w14:paraId="4D8D6837" w14:textId="77777777" w:rsidR="00D54C78" w:rsidRDefault="00D54C78" w:rsidP="00D54C78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  <w:szCs w:val="21"/>
                          <w:highlight w:val="yellow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  <w:highlight w:val="yellow"/>
                        </w:rPr>
                        <w:t>2.コ・クリエーション（協働性）</w:t>
                      </w:r>
                    </w:p>
                    <w:p w14:paraId="44E3E67D" w14:textId="77777777" w:rsidR="00D54C78" w:rsidRDefault="00D54C78" w:rsidP="00D54C78">
                      <w:pPr>
                        <w:spacing w:line="0" w:lineRule="atLeast"/>
                        <w:ind w:firstLineChars="100" w:firstLine="210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・多様な人たちと対話し、協力しながら取り組んできたか</w:t>
                      </w:r>
                    </w:p>
                    <w:p w14:paraId="760E2173" w14:textId="77777777" w:rsidR="00D54C78" w:rsidRDefault="00D54C78" w:rsidP="00D54C78">
                      <w:pPr>
                        <w:spacing w:line="0" w:lineRule="atLeast"/>
                        <w:ind w:firstLineChars="100" w:firstLine="210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・独りよがりでなく周囲に好影響を与え、価値を創りだしてきたか</w:t>
                      </w:r>
                    </w:p>
                    <w:p w14:paraId="17262307" w14:textId="77777777" w:rsidR="00D54C78" w:rsidRDefault="00D54C78" w:rsidP="00D54C78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  <w:szCs w:val="21"/>
                          <w:highlight w:val="yellow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  <w:highlight w:val="yellow"/>
                        </w:rPr>
                        <w:t>3.ラーニング （探究性）</w:t>
                      </w:r>
                    </w:p>
                    <w:p w14:paraId="2D1A8CE6" w14:textId="77777777" w:rsidR="00D54C78" w:rsidRDefault="00D54C78" w:rsidP="00D54C78">
                      <w:pPr>
                        <w:spacing w:line="0" w:lineRule="atLeast"/>
                        <w:ind w:firstLineChars="100" w:firstLine="210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・目指す未来や本質に迫る問いや仮説を描いてきたか</w:t>
                      </w:r>
                    </w:p>
                    <w:p w14:paraId="6E9C26B9" w14:textId="77777777" w:rsidR="00D54C78" w:rsidRDefault="00D54C78" w:rsidP="00D54C78">
                      <w:pPr>
                        <w:spacing w:line="0" w:lineRule="atLeast"/>
                        <w:ind w:firstLineChars="100" w:firstLine="210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・プロジェクトを通じて自分なりの学びを得て、次へ活かそうとしているか</w:t>
                      </w:r>
                    </w:p>
                  </w:txbxContent>
                </v:textbox>
              </v:shape>
            </w:pict>
          </mc:Fallback>
        </mc:AlternateContent>
      </w:r>
    </w:p>
    <w:p w14:paraId="5083A214" w14:textId="77777777" w:rsidR="00D54C78" w:rsidRDefault="00D54C78" w:rsidP="00D54C7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085E45" wp14:editId="0B1589EF">
                <wp:simplePos x="0" y="0"/>
                <wp:positionH relativeFrom="column">
                  <wp:posOffset>4689221</wp:posOffset>
                </wp:positionH>
                <wp:positionV relativeFrom="paragraph">
                  <wp:posOffset>181331</wp:posOffset>
                </wp:positionV>
                <wp:extent cx="1682115" cy="941705"/>
                <wp:effectExtent l="0" t="0" r="22225" b="20320"/>
                <wp:wrapNone/>
                <wp:docPr id="102598181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9417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778678DF" w14:textId="77777777" w:rsidR="00D54C78" w:rsidRDefault="00D54C78" w:rsidP="00D54C78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マイ</w:t>
                            </w:r>
                          </w:p>
                          <w:p w14:paraId="7CD7F1FA" w14:textId="77777777" w:rsidR="00D54C78" w:rsidRDefault="00D54C78" w:rsidP="00D54C78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ストーリー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85E45" id="テキスト ボックス 1" o:spid="_x0000_s1029" type="#_x0000_t202" style="position:absolute;left:0;text-align:left;margin-left:369.25pt;margin-top:14.3pt;width:132.45pt;height:74.1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" filled="f" strokecolor="windowText">
                <v:textbox style="mso-fit-shape-to-text:t" inset="5.85pt,.7pt,5.85pt,.7pt">
                  <w:txbxContent>
                    <w:p w14:paraId="778678DF" w14:textId="77777777" w:rsidR="00D54C78" w:rsidRDefault="00D54C78" w:rsidP="00D54C78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マイ</w:t>
                      </w:r>
                    </w:p>
                    <w:p w14:paraId="7CD7F1FA" w14:textId="77777777" w:rsidR="00D54C78" w:rsidRDefault="00D54C78" w:rsidP="00D54C78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ストーリー</w:t>
                      </w:r>
                    </w:p>
                  </w:txbxContent>
                </v:textbox>
              </v:shape>
            </w:pict>
          </mc:Fallback>
        </mc:AlternateContent>
      </w:r>
    </w:p>
    <w:p w14:paraId="64EDAD55" w14:textId="77777777" w:rsidR="00D54C78" w:rsidRDefault="00D54C78" w:rsidP="00D54C78"/>
    <w:p w14:paraId="0D1F8E71" w14:textId="77777777" w:rsidR="00D54C78" w:rsidRDefault="00D54C78" w:rsidP="00D54C78"/>
    <w:p w14:paraId="0EA8427F" w14:textId="77777777" w:rsidR="00D54C78" w:rsidRDefault="00D54C78" w:rsidP="00D54C78"/>
    <w:p w14:paraId="680BB383" w14:textId="77777777" w:rsidR="00D54C78" w:rsidRDefault="00D54C78" w:rsidP="00D54C78"/>
    <w:p w14:paraId="23F29D55" w14:textId="77777777" w:rsidR="00D54C78" w:rsidRDefault="00D54C78" w:rsidP="00D54C78"/>
    <w:p w14:paraId="2D8A7935" w14:textId="77777777" w:rsidR="00D54C78" w:rsidRDefault="00D54C78" w:rsidP="00D54C78"/>
    <w:p w14:paraId="2C1911F9" w14:textId="77777777" w:rsidR="00D54C78" w:rsidRDefault="00D54C78" w:rsidP="00D54C78">
      <w:pPr>
        <w:rPr>
          <w:rFonts w:ascii="HGS創英角ｺﾞｼｯｸUB" w:eastAsia="HGS創英角ｺﾞｼｯｸUB" w:hAnsi="HGS創英角ｺﾞｼｯｸUB"/>
          <w:sz w:val="26"/>
          <w:szCs w:val="26"/>
        </w:rPr>
      </w:pPr>
    </w:p>
    <w:p w14:paraId="58D35040" w14:textId="77777777" w:rsidR="00D54C78" w:rsidRDefault="00D54C78" w:rsidP="00D54C78">
      <w:pPr>
        <w:rPr>
          <w:rFonts w:ascii="HGS創英角ｺﾞｼｯｸUB" w:eastAsia="HGS創英角ｺﾞｼｯｸUB" w:hAnsi="HGS創英角ｺﾞｼｯｸUB"/>
          <w:sz w:val="26"/>
          <w:szCs w:val="26"/>
        </w:rPr>
      </w:pPr>
    </w:p>
    <w:p w14:paraId="3DBA9C70" w14:textId="77777777" w:rsidR="00D54C78" w:rsidRDefault="00D54C78" w:rsidP="00D54C78">
      <w:pPr>
        <w:rPr>
          <w:rFonts w:ascii="HGS創英角ｺﾞｼｯｸUB" w:eastAsia="HGS創英角ｺﾞｼｯｸUB" w:hAnsi="HGS創英角ｺﾞｼｯｸUB"/>
          <w:sz w:val="26"/>
          <w:szCs w:val="26"/>
        </w:rPr>
      </w:pPr>
      <w:r>
        <w:rPr>
          <w:rFonts w:ascii="HGS創英角ｺﾞｼｯｸUB" w:eastAsia="HGS創英角ｺﾞｼｯｸUB" w:hAnsi="HGS創英角ｺﾞｼｯｸUB" w:hint="eastAsia"/>
          <w:sz w:val="26"/>
          <w:szCs w:val="26"/>
        </w:rPr>
        <w:t>【スライドの構成】＊一例です。「マイストーリー」を意識して工夫を！</w:t>
      </w:r>
    </w:p>
    <w:p w14:paraId="3B1051D3" w14:textId="77777777" w:rsidR="00D54C78" w:rsidRDefault="00D54C78" w:rsidP="00D54C7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595BE2" wp14:editId="0326C093">
                <wp:simplePos x="0" y="0"/>
                <wp:positionH relativeFrom="column">
                  <wp:posOffset>33020</wp:posOffset>
                </wp:positionH>
                <wp:positionV relativeFrom="paragraph">
                  <wp:posOffset>34925</wp:posOffset>
                </wp:positionV>
                <wp:extent cx="6666865" cy="4272280"/>
                <wp:effectExtent l="0" t="0" r="19685" b="139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6865" cy="42716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6B047A" w14:textId="77777777" w:rsidR="00D54C78" w:rsidRDefault="00D54C78" w:rsidP="00D54C78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１．探究テーマ・リサーチクエスチョン・メンバー名</w:t>
                            </w:r>
                          </w:p>
                          <w:p w14:paraId="3B976B27" w14:textId="77777777" w:rsidR="00D54C78" w:rsidRDefault="00D54C78" w:rsidP="00D54C78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２．課題設定理由</w:t>
                            </w:r>
                          </w:p>
                          <w:p w14:paraId="3AF67ECD" w14:textId="77777777" w:rsidR="00D54C78" w:rsidRDefault="00D54C78" w:rsidP="00D54C78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個人的な関心・社会的な背景</w:t>
                            </w:r>
                          </w:p>
                          <w:p w14:paraId="1D6B4AD4" w14:textId="77777777" w:rsidR="00D54C78" w:rsidRDefault="00D54C78" w:rsidP="00D54C78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②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現状把握で分かっていること</w:t>
                            </w:r>
                          </w:p>
                          <w:p w14:paraId="38225E04" w14:textId="77777777" w:rsidR="00D54C78" w:rsidRDefault="00D54C78" w:rsidP="00D54C78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・文献・論文調査、先行研究・先行事例、統計データ、専門家の主張、アンケート・インタビュー等から</w:t>
                            </w:r>
                          </w:p>
                          <w:p w14:paraId="197D7F5F" w14:textId="77777777" w:rsidR="00D54C78" w:rsidRDefault="00D54C78" w:rsidP="00D54C78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③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目的</w:t>
                            </w:r>
                          </w:p>
                          <w:p w14:paraId="7E8C10A9" w14:textId="77777777" w:rsidR="00D54C78" w:rsidRDefault="00D54C78" w:rsidP="00D54C78">
                            <w:pPr>
                              <w:spacing w:line="0" w:lineRule="atLeast"/>
                              <w:ind w:firstLineChars="200" w:firstLine="4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・現状の問題点：ターゲットは誰か？誰の問題か？</w:t>
                            </w:r>
                          </w:p>
                          <w:p w14:paraId="5E682997" w14:textId="77777777" w:rsidR="00D54C78" w:rsidRDefault="00D54C78" w:rsidP="00D54C78">
                            <w:pPr>
                              <w:spacing w:line="0" w:lineRule="atLeast"/>
                              <w:ind w:firstLineChars="200" w:firstLine="4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・探究のゴール：その問題をどうしたいのか？</w:t>
                            </w:r>
                          </w:p>
                          <w:p w14:paraId="5D106BFB" w14:textId="77777777" w:rsidR="00D54C78" w:rsidRDefault="00D54C78" w:rsidP="00D54C78">
                            <w:pPr>
                              <w:spacing w:line="0" w:lineRule="atLeast"/>
                              <w:ind w:firstLineChars="100" w:firstLine="2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④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探究の意義・価値</w:t>
                            </w:r>
                          </w:p>
                          <w:p w14:paraId="5A0B6C20" w14:textId="77777777" w:rsidR="00D54C78" w:rsidRDefault="00D54C78" w:rsidP="00D54C78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・どのように社会に貢献できるのか。どのような学問的・社会的価値があるのか？</w:t>
                            </w:r>
                          </w:p>
                          <w:p w14:paraId="033FEFB4" w14:textId="77777777" w:rsidR="00D54C78" w:rsidRDefault="00D54C78" w:rsidP="00D54C78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３．仮説・方法</w:t>
                            </w:r>
                          </w:p>
                          <w:p w14:paraId="46DB8B55" w14:textId="77777777" w:rsidR="00D54C78" w:rsidRDefault="00D54C78" w:rsidP="00D54C78">
                            <w:pPr>
                              <w:spacing w:line="0" w:lineRule="atLeast"/>
                              <w:ind w:firstLineChars="100" w:firstLine="2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「課題解決」に向けたアプローチ案</w:t>
                            </w:r>
                          </w:p>
                          <w:p w14:paraId="6F7D0588" w14:textId="77777777" w:rsidR="00D54C78" w:rsidRDefault="00D54C78" w:rsidP="00D54C78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・先行研究・先行事例(ベストプラクティス)などを参考に。</w:t>
                            </w:r>
                          </w:p>
                          <w:p w14:paraId="2A4A3874" w14:textId="77777777" w:rsidR="00D54C78" w:rsidRDefault="00D54C78" w:rsidP="00D54C78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②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今後の計画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：誰が、いつまでに、何をするか？</w:t>
                            </w:r>
                          </w:p>
                          <w:p w14:paraId="7C649254" w14:textId="77777777" w:rsidR="00D54C78" w:rsidRDefault="00D54C78" w:rsidP="00D54C78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③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結果の見通し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：どのような結果を得たいか？</w:t>
                            </w:r>
                          </w:p>
                          <w:p w14:paraId="394E98B4" w14:textId="77777777" w:rsidR="00D54C78" w:rsidRDefault="00D54C78" w:rsidP="00D54C78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４．検証　(実際に行ってみる・やってみる)</w:t>
                            </w:r>
                          </w:p>
                          <w:p w14:paraId="1744F25B" w14:textId="77777777" w:rsidR="00D54C78" w:rsidRDefault="00D54C78" w:rsidP="00D54C78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〇フィールドワーク（インタビュー、観察）・プロトタイプ作成・アクション　など</w:t>
                            </w:r>
                          </w:p>
                          <w:p w14:paraId="4B12530B" w14:textId="77777777" w:rsidR="00D54C78" w:rsidRDefault="00D54C78" w:rsidP="00D54C78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５．結果の整理・分析・考察　(「検証」で得たデータなどを整理して、分析する)</w:t>
                            </w:r>
                          </w:p>
                          <w:p w14:paraId="19089980" w14:textId="77777777" w:rsidR="00D54C78" w:rsidRDefault="00D54C78" w:rsidP="00D54C78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成果と課題の明確化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：何がわかったのか？何がわからなかったのか？</w:t>
                            </w:r>
                          </w:p>
                          <w:p w14:paraId="79F5886E" w14:textId="77777777" w:rsidR="00D54C78" w:rsidRDefault="00D54C78" w:rsidP="00D54C78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②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  <w:u w:val="wave"/>
                              </w:rPr>
                              <w:t>分析・考察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：そこから何が言えるのか？どんな意味があるのか？ なぜ、そうなったのか？</w:t>
                            </w:r>
                          </w:p>
                          <w:p w14:paraId="5B7FE85C" w14:textId="77777777" w:rsidR="00D54C78" w:rsidRDefault="00D54C78" w:rsidP="00D54C78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③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次の探究サイクルへ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：新たな疑問・新たな仮説を立てる</w:t>
                            </w:r>
                          </w:p>
                          <w:p w14:paraId="5501E9C3" w14:textId="77777777" w:rsidR="00D54C78" w:rsidRDefault="00D54C78" w:rsidP="00D54C78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６．1年後半から今までに取り組んだこと(アクション・文献調査)</w:t>
                            </w:r>
                          </w:p>
                          <w:p w14:paraId="4571BD99" w14:textId="77777777" w:rsidR="00D54C78" w:rsidRDefault="00D54C78" w:rsidP="00D54C78">
                            <w:pPr>
                              <w:spacing w:line="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７．今後の課題・展望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</w:p>
                          <w:p w14:paraId="378375AB" w14:textId="77777777" w:rsidR="00D54C78" w:rsidRDefault="00D54C78" w:rsidP="00D54C78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８．参考文献</w:t>
                            </w:r>
                          </w:p>
                          <w:p w14:paraId="4945E7DA" w14:textId="77777777" w:rsidR="00D54C78" w:rsidRDefault="00D54C78" w:rsidP="00D54C78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〇参照した書籍、ＵＲＬ、論文などを必ず明記。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95BE2" id="_x0000_s1030" type="#_x0000_t202" style="position:absolute;left:0;text-align:left;margin-left:2.6pt;margin-top:2.75pt;width:524.95pt;height:33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" fillcolor="window" strokeweight=".5pt">
                <v:textbox>
                  <w:txbxContent>
                    <w:p w14:paraId="036B047A" w14:textId="77777777" w:rsidR="00D54C78" w:rsidRDefault="00D54C78" w:rsidP="00D54C78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１．探究テーマ・リサーチクエスチョン・メンバー名</w:t>
                      </w:r>
                    </w:p>
                    <w:p w14:paraId="3B976B27" w14:textId="77777777" w:rsidR="00D54C78" w:rsidRDefault="00D54C78" w:rsidP="00D54C78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２．課題設定理由</w:t>
                      </w:r>
                    </w:p>
                    <w:p w14:paraId="3AF67ECD" w14:textId="77777777" w:rsidR="00D54C78" w:rsidRDefault="00D54C78" w:rsidP="00D54C78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①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個人的な関心・社会的な背景</w:t>
                      </w:r>
                    </w:p>
                    <w:p w14:paraId="1D6B4AD4" w14:textId="77777777" w:rsidR="00D54C78" w:rsidRDefault="00D54C78" w:rsidP="00D54C78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②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現状把握で分かっていること</w:t>
                      </w:r>
                    </w:p>
                    <w:p w14:paraId="38225E04" w14:textId="77777777" w:rsidR="00D54C78" w:rsidRDefault="00D54C78" w:rsidP="00D54C78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　・文献・論文調査、先行研究・先行事例、統計データ、専門家の主張、アンケート・インタビュー等から</w:t>
                      </w:r>
                    </w:p>
                    <w:p w14:paraId="197D7F5F" w14:textId="77777777" w:rsidR="00D54C78" w:rsidRDefault="00D54C78" w:rsidP="00D54C78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③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目的</w:t>
                      </w:r>
                    </w:p>
                    <w:p w14:paraId="7E8C10A9" w14:textId="77777777" w:rsidR="00D54C78" w:rsidRDefault="00D54C78" w:rsidP="00D54C78">
                      <w:pPr>
                        <w:spacing w:line="0" w:lineRule="atLeast"/>
                        <w:ind w:firstLineChars="200" w:firstLine="4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・現状の問題点：ターゲットは誰か？誰の問題か？</w:t>
                      </w:r>
                    </w:p>
                    <w:p w14:paraId="5E682997" w14:textId="77777777" w:rsidR="00D54C78" w:rsidRDefault="00D54C78" w:rsidP="00D54C78">
                      <w:pPr>
                        <w:spacing w:line="0" w:lineRule="atLeast"/>
                        <w:ind w:firstLineChars="200" w:firstLine="4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・探究のゴール：その問題をどうしたいのか？</w:t>
                      </w:r>
                    </w:p>
                    <w:p w14:paraId="5D106BFB" w14:textId="77777777" w:rsidR="00D54C78" w:rsidRDefault="00D54C78" w:rsidP="00D54C78">
                      <w:pPr>
                        <w:spacing w:line="0" w:lineRule="atLeast"/>
                        <w:ind w:firstLineChars="100" w:firstLine="200"/>
                        <w:rPr>
                          <w:b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④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探究の意義・価値</w:t>
                      </w:r>
                    </w:p>
                    <w:p w14:paraId="5A0B6C20" w14:textId="77777777" w:rsidR="00D54C78" w:rsidRDefault="00D54C78" w:rsidP="00D54C78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　・どのように社会に貢献できるのか。どのような学問的・社会的価値があるのか？</w:t>
                      </w:r>
                    </w:p>
                    <w:p w14:paraId="033FEFB4" w14:textId="77777777" w:rsidR="00D54C78" w:rsidRDefault="00D54C78" w:rsidP="00D54C78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３．仮説・方法</w:t>
                      </w:r>
                    </w:p>
                    <w:p w14:paraId="46DB8B55" w14:textId="77777777" w:rsidR="00D54C78" w:rsidRDefault="00D54C78" w:rsidP="00D54C78">
                      <w:pPr>
                        <w:spacing w:line="0" w:lineRule="atLeast"/>
                        <w:ind w:firstLineChars="100" w:firstLine="200"/>
                        <w:rPr>
                          <w:b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①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「課題解決」に向けたアプローチ案</w:t>
                      </w:r>
                    </w:p>
                    <w:p w14:paraId="6F7D0588" w14:textId="77777777" w:rsidR="00D54C78" w:rsidRDefault="00D54C78" w:rsidP="00D54C78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　・先行研究・先行事例(ベストプラクティス)などを参考に。</w:t>
                      </w:r>
                    </w:p>
                    <w:p w14:paraId="2A4A3874" w14:textId="77777777" w:rsidR="00D54C78" w:rsidRDefault="00D54C78" w:rsidP="00D54C78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②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今後の計画</w:t>
                      </w:r>
                      <w:r>
                        <w:rPr>
                          <w:rFonts w:hint="eastAsia"/>
                          <w:sz w:val="20"/>
                        </w:rPr>
                        <w:t>：誰が、いつまでに、何をするか？</w:t>
                      </w:r>
                    </w:p>
                    <w:p w14:paraId="7C649254" w14:textId="77777777" w:rsidR="00D54C78" w:rsidRDefault="00D54C78" w:rsidP="00D54C78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③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結果の見通し</w:t>
                      </w:r>
                      <w:r>
                        <w:rPr>
                          <w:rFonts w:hint="eastAsia"/>
                          <w:sz w:val="20"/>
                        </w:rPr>
                        <w:t>：どのような結果を得たいか？</w:t>
                      </w:r>
                    </w:p>
                    <w:p w14:paraId="394E98B4" w14:textId="77777777" w:rsidR="00D54C78" w:rsidRDefault="00D54C78" w:rsidP="00D54C78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４．検証　(実際に行ってみる・やってみる)</w:t>
                      </w:r>
                    </w:p>
                    <w:p w14:paraId="1744F25B" w14:textId="77777777" w:rsidR="00D54C78" w:rsidRDefault="00D54C78" w:rsidP="00D54C78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〇フィールドワーク（インタビュー、観察）・プロトタイプ作成・アクション　など</w:t>
                      </w:r>
                    </w:p>
                    <w:p w14:paraId="4B12530B" w14:textId="77777777" w:rsidR="00D54C78" w:rsidRDefault="00D54C78" w:rsidP="00D54C78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５．結果の整理・分析・考察　(「検証」で得たデータなどを整理して、分析する)</w:t>
                      </w:r>
                    </w:p>
                    <w:p w14:paraId="19089980" w14:textId="77777777" w:rsidR="00D54C78" w:rsidRDefault="00D54C78" w:rsidP="00D54C78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①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成果と課題の明確化</w:t>
                      </w:r>
                      <w:r>
                        <w:rPr>
                          <w:rFonts w:hint="eastAsia"/>
                          <w:sz w:val="20"/>
                        </w:rPr>
                        <w:t>：何がわかったのか？何がわからなかったのか？</w:t>
                      </w:r>
                    </w:p>
                    <w:p w14:paraId="79F5886E" w14:textId="77777777" w:rsidR="00D54C78" w:rsidRDefault="00D54C78" w:rsidP="00D54C78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②</w:t>
                      </w:r>
                      <w:r>
                        <w:rPr>
                          <w:rFonts w:hint="eastAsia"/>
                          <w:b/>
                          <w:sz w:val="20"/>
                          <w:u w:val="wave"/>
                        </w:rPr>
                        <w:t>分析・考察</w:t>
                      </w:r>
                      <w:r>
                        <w:rPr>
                          <w:rFonts w:hint="eastAsia"/>
                          <w:sz w:val="20"/>
                        </w:rPr>
                        <w:t>：そこから何が言えるのか？どんな意味があるのか？ なぜ、そうなったのか？</w:t>
                      </w:r>
                    </w:p>
                    <w:p w14:paraId="5B7FE85C" w14:textId="77777777" w:rsidR="00D54C78" w:rsidRDefault="00D54C78" w:rsidP="00D54C78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③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次の探究サイクルへ</w:t>
                      </w:r>
                      <w:r>
                        <w:rPr>
                          <w:rFonts w:hint="eastAsia"/>
                          <w:sz w:val="20"/>
                        </w:rPr>
                        <w:t>：新たな疑問・新たな仮説を立てる</w:t>
                      </w:r>
                    </w:p>
                    <w:p w14:paraId="5501E9C3" w14:textId="77777777" w:rsidR="00D54C78" w:rsidRDefault="00D54C78" w:rsidP="00D54C78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６．1年後半から今までに取り組んだこと(アクション・文献調査)</w:t>
                      </w:r>
                    </w:p>
                    <w:p w14:paraId="4571BD99" w14:textId="77777777" w:rsidR="00D54C78" w:rsidRDefault="00D54C78" w:rsidP="00D54C78">
                      <w:pPr>
                        <w:spacing w:line="0" w:lineRule="atLeast"/>
                        <w:rPr>
                          <w:sz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７．今後の課題・展望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</w:t>
                      </w:r>
                    </w:p>
                    <w:p w14:paraId="378375AB" w14:textId="77777777" w:rsidR="00D54C78" w:rsidRDefault="00D54C78" w:rsidP="00D54C78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８．参考文献</w:t>
                      </w:r>
                    </w:p>
                    <w:p w14:paraId="4945E7DA" w14:textId="77777777" w:rsidR="00D54C78" w:rsidRDefault="00D54C78" w:rsidP="00D54C78">
                      <w:pPr>
                        <w:spacing w:line="0" w:lineRule="atLeast"/>
                        <w:ind w:firstLineChars="100" w:firstLine="2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〇参照した書籍、ＵＲＬ、論文などを必ず明記。</w:t>
                      </w:r>
                    </w:p>
                  </w:txbxContent>
                </v:textbox>
              </v:shape>
            </w:pict>
          </mc:Fallback>
        </mc:AlternateContent>
      </w:r>
    </w:p>
    <w:p w14:paraId="7C1FDD05" w14:textId="77777777" w:rsidR="00D54C78" w:rsidRDefault="00D54C78" w:rsidP="00D54C78"/>
    <w:p w14:paraId="6D6F130F" w14:textId="77777777" w:rsidR="00D54C78" w:rsidRDefault="00D54C78" w:rsidP="00D54C78"/>
    <w:p w14:paraId="593B053B" w14:textId="77777777" w:rsidR="00D54C78" w:rsidRDefault="00D54C78" w:rsidP="00D54C78"/>
    <w:p w14:paraId="4844A018" w14:textId="77777777" w:rsidR="00D54C78" w:rsidRDefault="00D54C78" w:rsidP="00D54C78"/>
    <w:p w14:paraId="0BBE95A2" w14:textId="77777777" w:rsidR="00D54C78" w:rsidRDefault="00D54C78" w:rsidP="00D54C78"/>
    <w:p w14:paraId="297F2452" w14:textId="77777777" w:rsidR="00D54C78" w:rsidRDefault="00D54C78" w:rsidP="00D54C78"/>
    <w:p w14:paraId="0DA127AC" w14:textId="77777777" w:rsidR="00D54C78" w:rsidRDefault="00D54C78" w:rsidP="00D54C78"/>
    <w:p w14:paraId="7A7BA8B4" w14:textId="77777777" w:rsidR="00D54C78" w:rsidRDefault="00D54C78" w:rsidP="00D54C78"/>
    <w:p w14:paraId="7503FC92" w14:textId="77777777" w:rsidR="00D54C78" w:rsidRDefault="00D54C78" w:rsidP="00D54C78"/>
    <w:p w14:paraId="34FD5E8E" w14:textId="77777777" w:rsidR="00D54C78" w:rsidRDefault="00D54C78" w:rsidP="00D54C78"/>
    <w:p w14:paraId="77214E9D" w14:textId="77777777" w:rsidR="00D54C78" w:rsidRDefault="00D54C78" w:rsidP="00D54C78"/>
    <w:p w14:paraId="53D1E5DA" w14:textId="77777777" w:rsidR="00D54C78" w:rsidRDefault="00D54C78" w:rsidP="00D54C78"/>
    <w:p w14:paraId="366BD01C" w14:textId="77777777" w:rsidR="00D54C78" w:rsidRDefault="00D54C78" w:rsidP="00D54C78"/>
    <w:p w14:paraId="611B9BEF" w14:textId="77777777" w:rsidR="00D54C78" w:rsidRDefault="00D54C78" w:rsidP="00D54C78"/>
    <w:p w14:paraId="7B3A10E3" w14:textId="77777777" w:rsidR="00D54C78" w:rsidRDefault="00D54C78" w:rsidP="00D54C78"/>
    <w:p w14:paraId="7DA6D856" w14:textId="77777777" w:rsidR="00D54C78" w:rsidRDefault="00D54C78" w:rsidP="00D54C78"/>
    <w:p w14:paraId="17455767" w14:textId="7D409DE6" w:rsidR="00994EFC" w:rsidRDefault="00994EFC" w:rsidP="00994EFC">
      <w:pPr>
        <w:spacing w:line="0" w:lineRule="atLeast"/>
        <w:jc w:val="left"/>
        <w:rPr>
          <w:rFonts w:ascii="ＭＳ ゴシック" w:eastAsia="ＭＳ ゴシック" w:hAnsi="ＭＳ ゴシック"/>
          <w:b/>
          <w:sz w:val="28"/>
          <w:u w:val="thick"/>
        </w:rPr>
      </w:pPr>
    </w:p>
    <w:p w14:paraId="32F676CB" w14:textId="77777777" w:rsidR="00994EFC" w:rsidRPr="00994EFC" w:rsidRDefault="00994EFC" w:rsidP="00994EFC">
      <w:pPr>
        <w:spacing w:line="0" w:lineRule="atLeast"/>
        <w:jc w:val="left"/>
        <w:rPr>
          <w:rFonts w:ascii="ＭＳ ゴシック" w:eastAsia="ＭＳ ゴシック" w:hAnsi="ＭＳ ゴシック"/>
          <w:sz w:val="24"/>
          <w:szCs w:val="21"/>
        </w:rPr>
      </w:pPr>
    </w:p>
    <w:p w14:paraId="14E031A6" w14:textId="31F618E1" w:rsidR="00994EFC" w:rsidRPr="00994EFC" w:rsidRDefault="00994EFC" w:rsidP="00994EFC">
      <w:pPr>
        <w:spacing w:line="0" w:lineRule="atLeast"/>
        <w:rPr>
          <w:rFonts w:ascii="ＭＳ ゴシック" w:eastAsia="ＭＳ ゴシック" w:hAnsi="ＭＳ ゴシック" w:cs="Times New Roman"/>
          <w:sz w:val="24"/>
          <w:szCs w:val="24"/>
        </w:rPr>
      </w:pPr>
      <w:r w:rsidRPr="00994EFC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(注)「誰にでも読みやすい配色」「改行」「字の大きさを揃える」</w:t>
      </w:r>
    </w:p>
    <w:p w14:paraId="4EC234DE" w14:textId="481C8CCA" w:rsidR="00BA7966" w:rsidRPr="00994EFC" w:rsidRDefault="00994EFC" w:rsidP="00994EFC">
      <w:pPr>
        <w:spacing w:line="0" w:lineRule="atLeast"/>
        <w:ind w:firstLineChars="400" w:firstLine="960"/>
        <w:rPr>
          <w:rFonts w:ascii="ＭＳ ゴシック" w:eastAsia="ＭＳ ゴシック" w:hAnsi="ＭＳ ゴシック" w:cs="Times New Roman"/>
          <w:sz w:val="24"/>
          <w:szCs w:val="24"/>
        </w:rPr>
      </w:pPr>
      <w:r w:rsidRPr="00994EFC">
        <w:rPr>
          <w:rFonts w:ascii="ＭＳ ゴシック" w:eastAsia="ＭＳ ゴシック" w:hAnsi="ＭＳ ゴシック" w:cs="Times New Roman" w:hint="eastAsia"/>
          <w:sz w:val="24"/>
          <w:szCs w:val="24"/>
        </w:rPr>
        <w:t>「写真・図等をうまく活用する」「アニメーションを多用しない。</w:t>
      </w:r>
      <w:r w:rsidRPr="00994EFC">
        <w:rPr>
          <w:rFonts w:ascii="ＭＳ ゴシック" w:eastAsia="ＭＳ ゴシック" w:hAnsi="ＭＳ ゴシック" w:cs="Times New Roman"/>
          <w:sz w:val="24"/>
          <w:szCs w:val="24"/>
        </w:rPr>
        <w:t>(逆に見にくい)」</w:t>
      </w:r>
    </w:p>
    <w:sectPr w:rsidR="00BA7966" w:rsidRPr="00994EFC" w:rsidSect="00994EFC">
      <w:pgSz w:w="11906" w:h="16838"/>
      <w:pgMar w:top="567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8A5892" w14:textId="77777777" w:rsidR="00921031" w:rsidRDefault="00921031" w:rsidP="004744D7">
      <w:r>
        <w:separator/>
      </w:r>
    </w:p>
  </w:endnote>
  <w:endnote w:type="continuationSeparator" w:id="0">
    <w:p w14:paraId="49808D97" w14:textId="77777777" w:rsidR="00921031" w:rsidRDefault="00921031" w:rsidP="0047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88F027" w14:textId="77777777" w:rsidR="00921031" w:rsidRDefault="00921031" w:rsidP="004744D7">
      <w:r>
        <w:separator/>
      </w:r>
    </w:p>
  </w:footnote>
  <w:footnote w:type="continuationSeparator" w:id="0">
    <w:p w14:paraId="668FE381" w14:textId="77777777" w:rsidR="00921031" w:rsidRDefault="00921031" w:rsidP="00474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36F7F"/>
    <w:multiLevelType w:val="hybridMultilevel"/>
    <w:tmpl w:val="A3B4B38A"/>
    <w:lvl w:ilvl="0" w:tplc="84C03536">
      <w:start w:val="1"/>
      <w:numFmt w:val="decimal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4B"/>
    <w:rsid w:val="000009F7"/>
    <w:rsid w:val="000032B1"/>
    <w:rsid w:val="0000397C"/>
    <w:rsid w:val="00004A9B"/>
    <w:rsid w:val="00012818"/>
    <w:rsid w:val="00024665"/>
    <w:rsid w:val="00035231"/>
    <w:rsid w:val="00042FDC"/>
    <w:rsid w:val="00044048"/>
    <w:rsid w:val="00044140"/>
    <w:rsid w:val="00051D2B"/>
    <w:rsid w:val="0005208F"/>
    <w:rsid w:val="00054094"/>
    <w:rsid w:val="000542A0"/>
    <w:rsid w:val="00065316"/>
    <w:rsid w:val="00072C89"/>
    <w:rsid w:val="00076948"/>
    <w:rsid w:val="000A0698"/>
    <w:rsid w:val="000A28E3"/>
    <w:rsid w:val="000A5D8C"/>
    <w:rsid w:val="000A70E2"/>
    <w:rsid w:val="000A7957"/>
    <w:rsid w:val="000B2A11"/>
    <w:rsid w:val="000B7588"/>
    <w:rsid w:val="000C0B4B"/>
    <w:rsid w:val="000C2F05"/>
    <w:rsid w:val="000D4FD6"/>
    <w:rsid w:val="000E6B1C"/>
    <w:rsid w:val="000F0E40"/>
    <w:rsid w:val="000F55E6"/>
    <w:rsid w:val="00104A49"/>
    <w:rsid w:val="0011485B"/>
    <w:rsid w:val="00120D87"/>
    <w:rsid w:val="00122C5C"/>
    <w:rsid w:val="001230D5"/>
    <w:rsid w:val="00133C84"/>
    <w:rsid w:val="00135FCD"/>
    <w:rsid w:val="001411F9"/>
    <w:rsid w:val="00151DBD"/>
    <w:rsid w:val="001604B5"/>
    <w:rsid w:val="001624DA"/>
    <w:rsid w:val="0016624B"/>
    <w:rsid w:val="001752A5"/>
    <w:rsid w:val="001760BD"/>
    <w:rsid w:val="00180E1F"/>
    <w:rsid w:val="001843AC"/>
    <w:rsid w:val="0018588F"/>
    <w:rsid w:val="00186749"/>
    <w:rsid w:val="001A1BF6"/>
    <w:rsid w:val="001B3848"/>
    <w:rsid w:val="001B7F05"/>
    <w:rsid w:val="001C33D4"/>
    <w:rsid w:val="001C5B7E"/>
    <w:rsid w:val="001C6B6A"/>
    <w:rsid w:val="001D2387"/>
    <w:rsid w:val="001D4608"/>
    <w:rsid w:val="001D6978"/>
    <w:rsid w:val="00210F33"/>
    <w:rsid w:val="00210FCF"/>
    <w:rsid w:val="0022090B"/>
    <w:rsid w:val="00220EF8"/>
    <w:rsid w:val="0022219F"/>
    <w:rsid w:val="00230596"/>
    <w:rsid w:val="00233027"/>
    <w:rsid w:val="0023662A"/>
    <w:rsid w:val="00240899"/>
    <w:rsid w:val="00242837"/>
    <w:rsid w:val="00245E27"/>
    <w:rsid w:val="00246C29"/>
    <w:rsid w:val="00256468"/>
    <w:rsid w:val="0026166A"/>
    <w:rsid w:val="002630C5"/>
    <w:rsid w:val="00275248"/>
    <w:rsid w:val="0027708C"/>
    <w:rsid w:val="00280E0E"/>
    <w:rsid w:val="002877DF"/>
    <w:rsid w:val="002957FE"/>
    <w:rsid w:val="002A2F06"/>
    <w:rsid w:val="002B3271"/>
    <w:rsid w:val="002C05F7"/>
    <w:rsid w:val="002D7563"/>
    <w:rsid w:val="002E0958"/>
    <w:rsid w:val="002E5D3F"/>
    <w:rsid w:val="002F05CD"/>
    <w:rsid w:val="002F6BCA"/>
    <w:rsid w:val="002F7BF9"/>
    <w:rsid w:val="003017F7"/>
    <w:rsid w:val="00305A4B"/>
    <w:rsid w:val="0030700B"/>
    <w:rsid w:val="003070CF"/>
    <w:rsid w:val="00313AFC"/>
    <w:rsid w:val="0032382D"/>
    <w:rsid w:val="003256A4"/>
    <w:rsid w:val="003265B4"/>
    <w:rsid w:val="003331D3"/>
    <w:rsid w:val="00341405"/>
    <w:rsid w:val="00341D01"/>
    <w:rsid w:val="00341FFE"/>
    <w:rsid w:val="0034375F"/>
    <w:rsid w:val="003445D9"/>
    <w:rsid w:val="00356875"/>
    <w:rsid w:val="003627A6"/>
    <w:rsid w:val="00362A3A"/>
    <w:rsid w:val="00366F69"/>
    <w:rsid w:val="00370825"/>
    <w:rsid w:val="00376948"/>
    <w:rsid w:val="003876E0"/>
    <w:rsid w:val="00392BDF"/>
    <w:rsid w:val="00394514"/>
    <w:rsid w:val="003A0E12"/>
    <w:rsid w:val="003A3E39"/>
    <w:rsid w:val="003B48F5"/>
    <w:rsid w:val="003B60B1"/>
    <w:rsid w:val="003C12F2"/>
    <w:rsid w:val="003C3EE8"/>
    <w:rsid w:val="003C51FF"/>
    <w:rsid w:val="003C5772"/>
    <w:rsid w:val="003D4BF7"/>
    <w:rsid w:val="003D74D9"/>
    <w:rsid w:val="003F221F"/>
    <w:rsid w:val="003F27D8"/>
    <w:rsid w:val="003F43B7"/>
    <w:rsid w:val="003F6F59"/>
    <w:rsid w:val="00400217"/>
    <w:rsid w:val="004022D9"/>
    <w:rsid w:val="00430F0B"/>
    <w:rsid w:val="004338D1"/>
    <w:rsid w:val="00434199"/>
    <w:rsid w:val="0043514C"/>
    <w:rsid w:val="00435D92"/>
    <w:rsid w:val="004502D4"/>
    <w:rsid w:val="00452A9C"/>
    <w:rsid w:val="00461E5D"/>
    <w:rsid w:val="00463ECE"/>
    <w:rsid w:val="00466492"/>
    <w:rsid w:val="004744D7"/>
    <w:rsid w:val="00485933"/>
    <w:rsid w:val="00490D3F"/>
    <w:rsid w:val="004A67C3"/>
    <w:rsid w:val="004B5AF8"/>
    <w:rsid w:val="004B697B"/>
    <w:rsid w:val="004C74C0"/>
    <w:rsid w:val="004C7EA6"/>
    <w:rsid w:val="004D31F2"/>
    <w:rsid w:val="004D320F"/>
    <w:rsid w:val="004D5D2A"/>
    <w:rsid w:val="004E6205"/>
    <w:rsid w:val="004F29DD"/>
    <w:rsid w:val="004F501A"/>
    <w:rsid w:val="004F7181"/>
    <w:rsid w:val="00500C6A"/>
    <w:rsid w:val="005118D6"/>
    <w:rsid w:val="005149F8"/>
    <w:rsid w:val="0052467D"/>
    <w:rsid w:val="00527088"/>
    <w:rsid w:val="00532A34"/>
    <w:rsid w:val="00532D72"/>
    <w:rsid w:val="00550A1C"/>
    <w:rsid w:val="00551EA9"/>
    <w:rsid w:val="00557D5F"/>
    <w:rsid w:val="00560E53"/>
    <w:rsid w:val="00564967"/>
    <w:rsid w:val="0057755C"/>
    <w:rsid w:val="00581177"/>
    <w:rsid w:val="00581850"/>
    <w:rsid w:val="005A42F8"/>
    <w:rsid w:val="005A50A9"/>
    <w:rsid w:val="005B0CFC"/>
    <w:rsid w:val="005B600B"/>
    <w:rsid w:val="005B78EF"/>
    <w:rsid w:val="005C0F18"/>
    <w:rsid w:val="005C79C5"/>
    <w:rsid w:val="005C7CFA"/>
    <w:rsid w:val="005D1EE7"/>
    <w:rsid w:val="005E1B50"/>
    <w:rsid w:val="005E214D"/>
    <w:rsid w:val="005F34FB"/>
    <w:rsid w:val="005F4E23"/>
    <w:rsid w:val="00610DC7"/>
    <w:rsid w:val="00625993"/>
    <w:rsid w:val="006301E9"/>
    <w:rsid w:val="00632588"/>
    <w:rsid w:val="006406F7"/>
    <w:rsid w:val="006527D7"/>
    <w:rsid w:val="00664425"/>
    <w:rsid w:val="006717D7"/>
    <w:rsid w:val="00675DF6"/>
    <w:rsid w:val="00680292"/>
    <w:rsid w:val="006A21D3"/>
    <w:rsid w:val="006A7A97"/>
    <w:rsid w:val="006B1C9B"/>
    <w:rsid w:val="006C2AF3"/>
    <w:rsid w:val="006E76D6"/>
    <w:rsid w:val="006F39FB"/>
    <w:rsid w:val="006F4B78"/>
    <w:rsid w:val="007104FE"/>
    <w:rsid w:val="007117C3"/>
    <w:rsid w:val="00714761"/>
    <w:rsid w:val="00720D0E"/>
    <w:rsid w:val="0072156F"/>
    <w:rsid w:val="007235D2"/>
    <w:rsid w:val="0072570E"/>
    <w:rsid w:val="00726A82"/>
    <w:rsid w:val="00732BCA"/>
    <w:rsid w:val="0074239C"/>
    <w:rsid w:val="00747756"/>
    <w:rsid w:val="00751F24"/>
    <w:rsid w:val="007558D2"/>
    <w:rsid w:val="00755A9A"/>
    <w:rsid w:val="00757C1F"/>
    <w:rsid w:val="00760540"/>
    <w:rsid w:val="00760D1C"/>
    <w:rsid w:val="00761D06"/>
    <w:rsid w:val="007709BC"/>
    <w:rsid w:val="00773884"/>
    <w:rsid w:val="00773AF1"/>
    <w:rsid w:val="00775931"/>
    <w:rsid w:val="00776131"/>
    <w:rsid w:val="00782BB6"/>
    <w:rsid w:val="00793F90"/>
    <w:rsid w:val="007A13F0"/>
    <w:rsid w:val="007B2D9E"/>
    <w:rsid w:val="007B7287"/>
    <w:rsid w:val="007B73F1"/>
    <w:rsid w:val="007C2924"/>
    <w:rsid w:val="007C3FB9"/>
    <w:rsid w:val="007C789A"/>
    <w:rsid w:val="007E6740"/>
    <w:rsid w:val="007F4141"/>
    <w:rsid w:val="007F5610"/>
    <w:rsid w:val="00813EB6"/>
    <w:rsid w:val="00823CE6"/>
    <w:rsid w:val="00833872"/>
    <w:rsid w:val="00834E63"/>
    <w:rsid w:val="00841175"/>
    <w:rsid w:val="00854462"/>
    <w:rsid w:val="008557FA"/>
    <w:rsid w:val="00856428"/>
    <w:rsid w:val="00865AB4"/>
    <w:rsid w:val="008671DE"/>
    <w:rsid w:val="00870266"/>
    <w:rsid w:val="00871748"/>
    <w:rsid w:val="008752B6"/>
    <w:rsid w:val="008804DC"/>
    <w:rsid w:val="0088189A"/>
    <w:rsid w:val="0089563F"/>
    <w:rsid w:val="008B51B8"/>
    <w:rsid w:val="008C23F9"/>
    <w:rsid w:val="008C4A4C"/>
    <w:rsid w:val="008C523E"/>
    <w:rsid w:val="008C5D27"/>
    <w:rsid w:val="008C5DF3"/>
    <w:rsid w:val="008C70E8"/>
    <w:rsid w:val="008C7F39"/>
    <w:rsid w:val="008D08E9"/>
    <w:rsid w:val="008D3C42"/>
    <w:rsid w:val="008D45C1"/>
    <w:rsid w:val="008D7D6D"/>
    <w:rsid w:val="008E2BE6"/>
    <w:rsid w:val="008F0C92"/>
    <w:rsid w:val="008F140B"/>
    <w:rsid w:val="008F2469"/>
    <w:rsid w:val="008F334B"/>
    <w:rsid w:val="008F6C12"/>
    <w:rsid w:val="00904B9B"/>
    <w:rsid w:val="009067E1"/>
    <w:rsid w:val="00912BB7"/>
    <w:rsid w:val="009136CE"/>
    <w:rsid w:val="00914DA7"/>
    <w:rsid w:val="00915760"/>
    <w:rsid w:val="00915BA4"/>
    <w:rsid w:val="009179DA"/>
    <w:rsid w:val="00921031"/>
    <w:rsid w:val="00921895"/>
    <w:rsid w:val="0092197A"/>
    <w:rsid w:val="00927869"/>
    <w:rsid w:val="00930375"/>
    <w:rsid w:val="00930D48"/>
    <w:rsid w:val="0094507E"/>
    <w:rsid w:val="00952FE6"/>
    <w:rsid w:val="00955EE6"/>
    <w:rsid w:val="00956579"/>
    <w:rsid w:val="0096527B"/>
    <w:rsid w:val="00965FB6"/>
    <w:rsid w:val="00966BA0"/>
    <w:rsid w:val="00971577"/>
    <w:rsid w:val="009754FE"/>
    <w:rsid w:val="00984920"/>
    <w:rsid w:val="00990C35"/>
    <w:rsid w:val="00993DD5"/>
    <w:rsid w:val="00994EB4"/>
    <w:rsid w:val="00994EFC"/>
    <w:rsid w:val="009A57D5"/>
    <w:rsid w:val="009B0304"/>
    <w:rsid w:val="009B10A9"/>
    <w:rsid w:val="009B22F1"/>
    <w:rsid w:val="009B3176"/>
    <w:rsid w:val="009B5415"/>
    <w:rsid w:val="009B60A9"/>
    <w:rsid w:val="009B6AD3"/>
    <w:rsid w:val="009C505E"/>
    <w:rsid w:val="009C5AB7"/>
    <w:rsid w:val="009D0886"/>
    <w:rsid w:val="009D3036"/>
    <w:rsid w:val="009F4D3A"/>
    <w:rsid w:val="009F5282"/>
    <w:rsid w:val="009F5A3C"/>
    <w:rsid w:val="00A0122D"/>
    <w:rsid w:val="00A02204"/>
    <w:rsid w:val="00A14598"/>
    <w:rsid w:val="00A34D9C"/>
    <w:rsid w:val="00A4504F"/>
    <w:rsid w:val="00A56489"/>
    <w:rsid w:val="00A66BC4"/>
    <w:rsid w:val="00A75B35"/>
    <w:rsid w:val="00A77F3E"/>
    <w:rsid w:val="00A8606F"/>
    <w:rsid w:val="00A91841"/>
    <w:rsid w:val="00A969CC"/>
    <w:rsid w:val="00AA1089"/>
    <w:rsid w:val="00AA1A5F"/>
    <w:rsid w:val="00AA4651"/>
    <w:rsid w:val="00AB259A"/>
    <w:rsid w:val="00AB3F92"/>
    <w:rsid w:val="00AC16BB"/>
    <w:rsid w:val="00AE05D3"/>
    <w:rsid w:val="00AE105D"/>
    <w:rsid w:val="00AF0C18"/>
    <w:rsid w:val="00AF2C55"/>
    <w:rsid w:val="00AF743E"/>
    <w:rsid w:val="00B01CF2"/>
    <w:rsid w:val="00B03DDA"/>
    <w:rsid w:val="00B045D6"/>
    <w:rsid w:val="00B100A1"/>
    <w:rsid w:val="00B104F1"/>
    <w:rsid w:val="00B1553B"/>
    <w:rsid w:val="00B214F7"/>
    <w:rsid w:val="00B34CF9"/>
    <w:rsid w:val="00B3678A"/>
    <w:rsid w:val="00B36B4F"/>
    <w:rsid w:val="00B371C1"/>
    <w:rsid w:val="00B37AA7"/>
    <w:rsid w:val="00B62196"/>
    <w:rsid w:val="00B6594F"/>
    <w:rsid w:val="00B67A3E"/>
    <w:rsid w:val="00B73423"/>
    <w:rsid w:val="00B7552F"/>
    <w:rsid w:val="00B75FD0"/>
    <w:rsid w:val="00B808D7"/>
    <w:rsid w:val="00B84682"/>
    <w:rsid w:val="00B84E84"/>
    <w:rsid w:val="00B9240A"/>
    <w:rsid w:val="00BA5B57"/>
    <w:rsid w:val="00BA5CE2"/>
    <w:rsid w:val="00BA7966"/>
    <w:rsid w:val="00BB2B77"/>
    <w:rsid w:val="00BC282B"/>
    <w:rsid w:val="00BC7E73"/>
    <w:rsid w:val="00BD0D28"/>
    <w:rsid w:val="00BD51D6"/>
    <w:rsid w:val="00BD53E8"/>
    <w:rsid w:val="00BE3AB5"/>
    <w:rsid w:val="00BF1D05"/>
    <w:rsid w:val="00C0172C"/>
    <w:rsid w:val="00C13DB8"/>
    <w:rsid w:val="00C218AF"/>
    <w:rsid w:val="00C22295"/>
    <w:rsid w:val="00C26BAC"/>
    <w:rsid w:val="00C33AED"/>
    <w:rsid w:val="00C51173"/>
    <w:rsid w:val="00C51329"/>
    <w:rsid w:val="00C55062"/>
    <w:rsid w:val="00C6650F"/>
    <w:rsid w:val="00C72BCE"/>
    <w:rsid w:val="00C75B2A"/>
    <w:rsid w:val="00C80E33"/>
    <w:rsid w:val="00C9177D"/>
    <w:rsid w:val="00C91E15"/>
    <w:rsid w:val="00C95EDA"/>
    <w:rsid w:val="00CA269A"/>
    <w:rsid w:val="00CA58ED"/>
    <w:rsid w:val="00CA6DE8"/>
    <w:rsid w:val="00CB0578"/>
    <w:rsid w:val="00CB0CD2"/>
    <w:rsid w:val="00CB6552"/>
    <w:rsid w:val="00CB7804"/>
    <w:rsid w:val="00CB7AD4"/>
    <w:rsid w:val="00CC6FEC"/>
    <w:rsid w:val="00CD3C51"/>
    <w:rsid w:val="00CD5890"/>
    <w:rsid w:val="00CF0777"/>
    <w:rsid w:val="00CF0F68"/>
    <w:rsid w:val="00D03327"/>
    <w:rsid w:val="00D079B5"/>
    <w:rsid w:val="00D179F4"/>
    <w:rsid w:val="00D2674C"/>
    <w:rsid w:val="00D31154"/>
    <w:rsid w:val="00D31C8F"/>
    <w:rsid w:val="00D324FE"/>
    <w:rsid w:val="00D34435"/>
    <w:rsid w:val="00D4614C"/>
    <w:rsid w:val="00D538D6"/>
    <w:rsid w:val="00D54C78"/>
    <w:rsid w:val="00D56482"/>
    <w:rsid w:val="00D60052"/>
    <w:rsid w:val="00D657D7"/>
    <w:rsid w:val="00D73363"/>
    <w:rsid w:val="00D735AD"/>
    <w:rsid w:val="00D737E4"/>
    <w:rsid w:val="00D755F6"/>
    <w:rsid w:val="00D809F6"/>
    <w:rsid w:val="00D83035"/>
    <w:rsid w:val="00D86043"/>
    <w:rsid w:val="00D868A6"/>
    <w:rsid w:val="00D878E3"/>
    <w:rsid w:val="00D91637"/>
    <w:rsid w:val="00D9588B"/>
    <w:rsid w:val="00DA072C"/>
    <w:rsid w:val="00DA1D2E"/>
    <w:rsid w:val="00DA500F"/>
    <w:rsid w:val="00DD7F62"/>
    <w:rsid w:val="00DF4B08"/>
    <w:rsid w:val="00DF5FFF"/>
    <w:rsid w:val="00E00C2D"/>
    <w:rsid w:val="00E05490"/>
    <w:rsid w:val="00E15426"/>
    <w:rsid w:val="00E17C13"/>
    <w:rsid w:val="00E51211"/>
    <w:rsid w:val="00E617A7"/>
    <w:rsid w:val="00E770D8"/>
    <w:rsid w:val="00E85FD3"/>
    <w:rsid w:val="00E93BE8"/>
    <w:rsid w:val="00EA484C"/>
    <w:rsid w:val="00EB1324"/>
    <w:rsid w:val="00EB16E3"/>
    <w:rsid w:val="00EC453F"/>
    <w:rsid w:val="00ED0095"/>
    <w:rsid w:val="00ED1E1F"/>
    <w:rsid w:val="00EE2E49"/>
    <w:rsid w:val="00EF2D13"/>
    <w:rsid w:val="00EF6936"/>
    <w:rsid w:val="00F00592"/>
    <w:rsid w:val="00F04DB0"/>
    <w:rsid w:val="00F06F58"/>
    <w:rsid w:val="00F1404E"/>
    <w:rsid w:val="00F1408F"/>
    <w:rsid w:val="00F218B2"/>
    <w:rsid w:val="00F233BB"/>
    <w:rsid w:val="00F27415"/>
    <w:rsid w:val="00F32515"/>
    <w:rsid w:val="00F474E8"/>
    <w:rsid w:val="00F51689"/>
    <w:rsid w:val="00F520BC"/>
    <w:rsid w:val="00F638C2"/>
    <w:rsid w:val="00F63C1E"/>
    <w:rsid w:val="00F74993"/>
    <w:rsid w:val="00F77109"/>
    <w:rsid w:val="00F7795E"/>
    <w:rsid w:val="00F90341"/>
    <w:rsid w:val="00FA3924"/>
    <w:rsid w:val="00FB0E4B"/>
    <w:rsid w:val="00FB265A"/>
    <w:rsid w:val="00FB6B4E"/>
    <w:rsid w:val="00FC0BF1"/>
    <w:rsid w:val="00FC35FC"/>
    <w:rsid w:val="00FC5FB4"/>
    <w:rsid w:val="00FC5FFB"/>
    <w:rsid w:val="00FD5987"/>
    <w:rsid w:val="00FD6338"/>
    <w:rsid w:val="00FD7CA6"/>
    <w:rsid w:val="00FE0C2F"/>
    <w:rsid w:val="00FE0FD9"/>
    <w:rsid w:val="00FE316C"/>
    <w:rsid w:val="00FE38A5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91AC1"/>
  <w15:chartTrackingRefBased/>
  <w15:docId w15:val="{850BED74-C396-45EB-BF1F-C4098E2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624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744D7"/>
  </w:style>
  <w:style w:type="paragraph" w:styleId="a8">
    <w:name w:val="footer"/>
    <w:basedOn w:val="a"/>
    <w:link w:val="a9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744D7"/>
  </w:style>
  <w:style w:type="paragraph" w:styleId="Web">
    <w:name w:val="Normal (Web)"/>
    <w:basedOn w:val="a"/>
    <w:uiPriority w:val="99"/>
    <w:unhideWhenUsed/>
    <w:rsid w:val="00C26B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D538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04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9BF3B81A-6750-47E9-B1E9-D20492BA45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FB827A-0BB0-4DD6-B9CC-A0AC504084C3}"/>
</file>

<file path=customXml/itemProps3.xml><?xml version="1.0" encoding="utf-8"?>
<ds:datastoreItem xmlns:ds="http://schemas.openxmlformats.org/officeDocument/2006/customXml" ds:itemID="{355E9ABF-734F-46C3-B2E1-5213130D1C1E}"/>
</file>

<file path=customXml/itemProps4.xml><?xml version="1.0" encoding="utf-8"?>
<ds:datastoreItem xmlns:ds="http://schemas.openxmlformats.org/officeDocument/2006/customXml" ds:itemID="{48E1F539-057F-4421-BD80-3F7014B8DF2A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横田 和也</cp:lastModifiedBy>
  <cp:revision>38</cp:revision>
  <cp:lastPrinted>2024-11-25T22:29:00Z</cp:lastPrinted>
  <dcterms:created xsi:type="dcterms:W3CDTF">2024-12-09T01:55:00Z</dcterms:created>
  <dcterms:modified xsi:type="dcterms:W3CDTF">2024-12-09T23:04:00Z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