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753C0E12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F90215">
        <w:rPr>
          <w:rFonts w:ascii="HGS創英角ﾎﾟｯﾌﾟ体" w:eastAsia="HGS創英角ﾎﾟｯﾌﾟ体" w:hAnsi="HGS創英角ﾎﾟｯﾌﾟ体" w:hint="eastAsia"/>
          <w:sz w:val="28"/>
        </w:rPr>
        <w:t>4</w:t>
      </w:r>
      <w:r w:rsidR="00D2064C">
        <w:rPr>
          <w:rFonts w:ascii="HGS創英角ﾎﾟｯﾌﾟ体" w:eastAsia="HGS創英角ﾎﾟｯﾌﾟ体" w:hAnsi="HGS創英角ﾎﾟｯﾌﾟ体" w:hint="eastAsia"/>
          <w:sz w:val="28"/>
        </w:rPr>
        <w:t>18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7C2C19F2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090820">
        <w:rPr>
          <w:rFonts w:ascii="HGS創英角ﾎﾟｯﾌﾟ体" w:eastAsia="HGS創英角ﾎﾟｯﾌﾟ体" w:hAnsi="HGS創英角ﾎﾟｯﾌﾟ体" w:hint="eastAsia"/>
          <w:sz w:val="28"/>
        </w:rPr>
        <w:t>SSH発表会リフレクション(省察)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568AAE9F" w14:textId="77777777" w:rsidR="00554E5B" w:rsidRDefault="00554E5B" w:rsidP="008F334B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9323EAA" w14:textId="224F4805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004A9B" w14:paraId="74A64C86" w14:textId="77777777" w:rsidTr="00253030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78213024" w:rsidR="00004A9B" w:rsidRPr="007E5415" w:rsidRDefault="003D4CDA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72C206" w14:textId="1A367407" w:rsidR="00004A9B" w:rsidRPr="007E6740" w:rsidRDefault="00A43D8E" w:rsidP="0025303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A43D8E">
              <w:rPr>
                <w:rFonts w:ascii="ＭＳ ゴシック" w:eastAsia="ＭＳ ゴシック" w:hAnsi="ＭＳ ゴシック" w:hint="eastAsia"/>
                <w:bCs/>
                <w:szCs w:val="21"/>
              </w:rPr>
              <w:t>2/18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C710" w14:textId="77777777" w:rsidR="00004A9B" w:rsidRDefault="00A563EF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A563EF">
              <w:rPr>
                <w:rFonts w:ascii="ＭＳ ゴシック" w:eastAsia="ＭＳ ゴシック" w:hAnsi="ＭＳ ゴシック" w:hint="eastAsia"/>
                <w:bCs/>
                <w:szCs w:val="21"/>
              </w:rPr>
              <w:t>【5限】</w:t>
            </w:r>
            <w:r w:rsidR="00A26D7A">
              <w:rPr>
                <w:rFonts w:ascii="ＭＳ ゴシック" w:eastAsia="ＭＳ ゴシック" w:hAnsi="ＭＳ ゴシック" w:hint="eastAsia"/>
                <w:bCs/>
                <w:szCs w:val="21"/>
              </w:rPr>
              <w:t>SSH発表会のリフレクション［協働省察］</w:t>
            </w:r>
          </w:p>
          <w:p w14:paraId="368A59DD" w14:textId="0685B3EE" w:rsidR="00A26D7A" w:rsidRPr="007E6740" w:rsidRDefault="00382EFA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382EFA">
              <w:rPr>
                <w:rFonts w:ascii="ＭＳ ゴシック" w:eastAsia="ＭＳ ゴシック" w:hAnsi="ＭＳ ゴシック" w:hint="eastAsia"/>
                <w:bCs/>
                <w:szCs w:val="21"/>
              </w:rPr>
              <w:t>【6限】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探究の深化</w:t>
            </w:r>
          </w:p>
        </w:tc>
      </w:tr>
      <w:tr w:rsidR="00A43D8E" w14:paraId="6CD0956A" w14:textId="77777777" w:rsidTr="00253030">
        <w:trPr>
          <w:trHeight w:val="3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6D712" w14:textId="4C7CD156" w:rsidR="00A43D8E" w:rsidRDefault="003D4CDA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5BCF5" w14:textId="47B673B8" w:rsidR="00A43D8E" w:rsidRPr="007E6740" w:rsidRDefault="00A43D8E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999B" w14:textId="77777777" w:rsidR="00A43D8E" w:rsidRDefault="00382EFA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</w:t>
            </w:r>
            <w:r w:rsidR="005920CD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</w:p>
          <w:p w14:paraId="030EE0BE" w14:textId="0825534D" w:rsidR="00382EFA" w:rsidRPr="007E6740" w:rsidRDefault="00382EFA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【6限】継続研究</w:t>
            </w:r>
          </w:p>
        </w:tc>
      </w:tr>
      <w:tr w:rsidR="00A43D8E" w14:paraId="455C893F" w14:textId="77777777" w:rsidTr="00253030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9968FDC" w:rsidR="00A43D8E" w:rsidRPr="007E5415" w:rsidRDefault="003D4CDA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D5830" w14:textId="2FA2B5AC" w:rsidR="00A43D8E" w:rsidRPr="007E6740" w:rsidRDefault="00A43D8E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3CBF" w14:textId="4D83DA0D" w:rsidR="0067143D" w:rsidRDefault="0067143D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【5限】国際・社会探究Ⅰガイダンス　～継続か新規か～</w:t>
            </w:r>
          </w:p>
          <w:p w14:paraId="27ECE010" w14:textId="64AE7C65" w:rsidR="00A43D8E" w:rsidRPr="007E6740" w:rsidRDefault="0067143D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【6限】春休み活動計画</w:t>
            </w:r>
          </w:p>
        </w:tc>
      </w:tr>
      <w:tr w:rsidR="00A43D8E" w14:paraId="38BC807B" w14:textId="77777777" w:rsidTr="00253030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0878B4B0" w:rsidR="00A43D8E" w:rsidRPr="007E5415" w:rsidRDefault="003D4CDA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４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83DA9" w14:textId="15FBA68A" w:rsidR="00A43D8E" w:rsidRPr="007E6740" w:rsidRDefault="00A43D8E" w:rsidP="002530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92CA" w14:textId="3F4E0857" w:rsidR="00253030" w:rsidRDefault="00253030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＊</w:t>
            </w:r>
            <w:r w:rsidR="007D3CAF">
              <w:rPr>
                <w:rFonts w:ascii="ＭＳ ゴシック" w:eastAsia="ＭＳ ゴシック" w:hAnsi="ＭＳ ゴシック" w:hint="eastAsia"/>
                <w:bCs/>
                <w:szCs w:val="21"/>
              </w:rPr>
              <w:t>3/16(日)までに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、「1年間のリフレクションシート」入力</w:t>
            </w:r>
          </w:p>
          <w:p w14:paraId="47EED556" w14:textId="45C637E1" w:rsidR="00E1397B" w:rsidRDefault="00E1397B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【5限】</w:t>
            </w:r>
            <w:r w:rsidR="00253030">
              <w:rPr>
                <w:rFonts w:ascii="ＭＳ ゴシック" w:eastAsia="ＭＳ ゴシック" w:hAnsi="ＭＳ ゴシック" w:hint="eastAsia"/>
                <w:bCs/>
                <w:szCs w:val="21"/>
              </w:rPr>
              <w:t>ラウンドテーブル　～</w:t>
            </w:r>
            <w:r w:rsidR="00253030" w:rsidRPr="00DE1E39">
              <w:rPr>
                <w:rFonts w:ascii="ＭＳ ゴシック" w:eastAsia="ＭＳ ゴシック" w:hAnsi="ＭＳ ゴシック" w:hint="eastAsia"/>
                <w:bCs/>
                <w:szCs w:val="21"/>
              </w:rPr>
              <w:t>探究の歩みと今後の展望を語る</w:t>
            </w:r>
            <w:r w:rsidR="00253030">
              <w:rPr>
                <w:rFonts w:ascii="ＭＳ ゴシック" w:eastAsia="ＭＳ ゴシック" w:hAnsi="ＭＳ ゴシック" w:hint="eastAsia"/>
                <w:bCs/>
                <w:szCs w:val="21"/>
              </w:rPr>
              <w:t>～　(横田</w:t>
            </w:r>
            <w:r w:rsidR="00F76CEA">
              <w:rPr>
                <w:rFonts w:ascii="ＭＳ ゴシック" w:eastAsia="ＭＳ ゴシック" w:hAnsi="ＭＳ ゴシック" w:hint="eastAsia"/>
                <w:bCs/>
                <w:szCs w:val="21"/>
              </w:rPr>
              <w:t>オンライン</w:t>
            </w:r>
            <w:r w:rsidR="00253030">
              <w:rPr>
                <w:rFonts w:ascii="ＭＳ ゴシック" w:eastAsia="ＭＳ ゴシック" w:hAnsi="ＭＳ ゴシック" w:hint="eastAsia"/>
                <w:bCs/>
                <w:szCs w:val="21"/>
              </w:rPr>
              <w:t>)</w:t>
            </w:r>
          </w:p>
          <w:p w14:paraId="21724B39" w14:textId="60A984BD" w:rsidR="00A43D8E" w:rsidRPr="007E6740" w:rsidRDefault="00253030" w:rsidP="00A43D8E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【6限】</w:t>
            </w:r>
            <w:r w:rsidR="00F76CEA">
              <w:rPr>
                <w:rFonts w:ascii="ＭＳ ゴシック" w:eastAsia="ＭＳ ゴシック" w:hAnsi="ＭＳ ゴシック" w:hint="eastAsia"/>
                <w:bCs/>
                <w:szCs w:val="21"/>
              </w:rPr>
              <w:t>1年間のリフレクションシートに追記</w:t>
            </w:r>
          </w:p>
        </w:tc>
      </w:tr>
    </w:tbl>
    <w:p w14:paraId="143A918E" w14:textId="77777777" w:rsidR="00554E5B" w:rsidRPr="00370825" w:rsidRDefault="00554E5B" w:rsidP="00CF0F68">
      <w:pPr>
        <w:jc w:val="left"/>
        <w:rPr>
          <w:sz w:val="24"/>
        </w:rPr>
      </w:pPr>
    </w:p>
    <w:p w14:paraId="27C61411" w14:textId="6D0A9D32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２．探究テーマ一覧　</w:t>
      </w:r>
      <w:r w:rsidR="003C37BA">
        <w:rPr>
          <w:rFonts w:ascii="ＭＳ ゴシック" w:eastAsia="ＭＳ ゴシック" w:hAnsi="ＭＳ ゴシック" w:hint="eastAsia"/>
          <w:sz w:val="24"/>
          <w:szCs w:val="24"/>
        </w:rPr>
        <w:t>14</w:t>
      </w:r>
      <w:r w:rsidR="00EE2DA2">
        <w:rPr>
          <w:rFonts w:ascii="ＭＳ ゴシック" w:eastAsia="ＭＳ ゴシック" w:hAnsi="ＭＳ ゴシック" w:hint="eastAsia"/>
          <w:sz w:val="24"/>
          <w:szCs w:val="24"/>
        </w:rPr>
        <w:t>18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75FBDA94" w14:textId="77777777" w:rsidR="00175138" w:rsidRDefault="00175138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50F15121" w14:textId="6060A804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３．〆切関係</w:t>
      </w:r>
    </w:p>
    <w:p w14:paraId="6CE7D8EB" w14:textId="77777777" w:rsidR="008A10E2" w:rsidRDefault="008A10E2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3A69CA6C" w14:textId="04AE106F" w:rsidR="00554E5B" w:rsidRDefault="00EB007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(１)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【3/11(火)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授業</w:t>
      </w:r>
      <w:r w:rsidR="00A67CFB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FB5A27">
        <w:rPr>
          <w:rFonts w:ascii="ＭＳ ゴシック" w:eastAsia="ＭＳ ゴシック" w:hAnsi="ＭＳ ゴシック" w:hint="eastAsia"/>
          <w:sz w:val="24"/>
          <w:szCs w:val="20"/>
        </w:rPr>
        <w:t>国社探Ⅰで探究テーマを継続するか新規かを考える</w:t>
      </w:r>
    </w:p>
    <w:p w14:paraId="309E2261" w14:textId="2815F0C6" w:rsidR="00A67CFB" w:rsidRDefault="00A67CFB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</w:t>
      </w:r>
      <w:r w:rsidR="001D2B3F">
        <w:rPr>
          <w:rFonts w:ascii="ＭＳ ゴシック" w:eastAsia="ＭＳ ゴシック" w:hAnsi="ＭＳ ゴシック" w:hint="eastAsia"/>
          <w:sz w:val="24"/>
          <w:szCs w:val="20"/>
        </w:rPr>
        <w:t>＊</w:t>
      </w:r>
      <w:r w:rsidR="00D91483">
        <w:rPr>
          <w:rFonts w:ascii="ＭＳ ゴシック" w:eastAsia="ＭＳ ゴシック" w:hAnsi="ＭＳ ゴシック" w:hint="eastAsia"/>
          <w:sz w:val="24"/>
          <w:szCs w:val="20"/>
        </w:rPr>
        <w:t>特に新規(変更)を考えている人は、</w:t>
      </w:r>
      <w:r w:rsidR="001D2B3F">
        <w:rPr>
          <w:rFonts w:ascii="ＭＳ ゴシック" w:eastAsia="ＭＳ ゴシック" w:hAnsi="ＭＳ ゴシック" w:hint="eastAsia"/>
          <w:sz w:val="24"/>
          <w:szCs w:val="20"/>
        </w:rPr>
        <w:t>自分とよく向き合って安易な決断をしないこと！</w:t>
      </w:r>
    </w:p>
    <w:p w14:paraId="6DF04E6E" w14:textId="77777777" w:rsidR="00554E5B" w:rsidRDefault="00554E5B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402CE12F" w14:textId="420339FC" w:rsidR="00554E5B" w:rsidRDefault="00A66CE2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(２)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【3/1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6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(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日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)</w:t>
      </w:r>
      <w:r w:rsidR="00832693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17時</w:t>
      </w:r>
      <w:r w:rsidR="00D868B4" w:rsidRPr="001D2B3F">
        <w:rPr>
          <w:rFonts w:ascii="HGS創英角ｺﾞｼｯｸUB" w:eastAsia="HGS創英角ｺﾞｼｯｸUB" w:hAnsi="HGS創英角ｺﾞｼｯｸUB" w:hint="eastAsia"/>
          <w:sz w:val="27"/>
          <w:szCs w:val="27"/>
          <w:u w:val="double"/>
        </w:rPr>
        <w:t>〆切】</w:t>
      </w:r>
      <w:r w:rsidR="00832693">
        <w:rPr>
          <w:rFonts w:ascii="ＭＳ ゴシック" w:eastAsia="ＭＳ ゴシック" w:hAnsi="ＭＳ ゴシック" w:hint="eastAsia"/>
          <w:sz w:val="24"/>
          <w:szCs w:val="20"/>
        </w:rPr>
        <w:t>「1年間のリフレクションシート」</w:t>
      </w:r>
    </w:p>
    <w:p w14:paraId="4F7F5A4A" w14:textId="1DD5D47A" w:rsidR="00554E5B" w:rsidRDefault="00832693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＊classroomに配信するドキュメントに入力し、</w:t>
      </w:r>
      <w:r w:rsidR="002249D4">
        <w:rPr>
          <w:rFonts w:ascii="ＭＳ ゴシック" w:eastAsia="ＭＳ ゴシック" w:hAnsi="ＭＳ ゴシック" w:hint="eastAsia"/>
          <w:sz w:val="24"/>
          <w:szCs w:val="20"/>
        </w:rPr>
        <w:t>提出ボタンを押す！</w:t>
      </w:r>
    </w:p>
    <w:p w14:paraId="2E4D7CFF" w14:textId="78E4C352" w:rsidR="00365C80" w:rsidRDefault="006B508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４．</w:t>
      </w:r>
      <w:r w:rsidR="00175138">
        <w:rPr>
          <w:rFonts w:ascii="ＭＳ ゴシック" w:eastAsia="ＭＳ ゴシック" w:hAnsi="ＭＳ ゴシック" w:hint="eastAsia"/>
          <w:sz w:val="24"/>
          <w:szCs w:val="20"/>
        </w:rPr>
        <w:t>本日の内容</w:t>
      </w:r>
    </w:p>
    <w:p w14:paraId="7EA61B9C" w14:textId="77777777" w:rsidR="008A10E2" w:rsidRDefault="008A10E2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634A5E49" w14:textId="1D6F2BF6" w:rsidR="00175138" w:rsidRDefault="00365C80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５限目　</w:t>
      </w:r>
      <w:r w:rsidR="00EC30DD">
        <w:rPr>
          <w:rFonts w:ascii="ＭＳ ゴシック" w:eastAsia="ＭＳ ゴシック" w:hAnsi="ＭＳ ゴシック" w:hint="eastAsia"/>
          <w:sz w:val="24"/>
          <w:szCs w:val="20"/>
        </w:rPr>
        <w:t>SSH発表会のリフレクション［協働省察］</w:t>
      </w:r>
    </w:p>
    <w:p w14:paraId="58C3139B" w14:textId="641896CE" w:rsidR="002B6699" w:rsidRDefault="00A00FA9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　　　①自分の言葉で語ることで、思考を整理し、体験を学びに変える</w:t>
      </w:r>
    </w:p>
    <w:p w14:paraId="22FC3323" w14:textId="3AB4055E" w:rsidR="00A00FA9" w:rsidRDefault="00A00FA9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　　　②</w:t>
      </w:r>
      <w:r w:rsidR="009B5C4B">
        <w:rPr>
          <w:rFonts w:ascii="ＭＳ ゴシック" w:eastAsia="ＭＳ ゴシック" w:hAnsi="ＭＳ ゴシック" w:hint="eastAsia"/>
          <w:sz w:val="24"/>
          <w:szCs w:val="20"/>
        </w:rPr>
        <w:t>他者</w:t>
      </w:r>
      <w:r w:rsidR="0094746E">
        <w:rPr>
          <w:rFonts w:ascii="ＭＳ ゴシック" w:eastAsia="ＭＳ ゴシック" w:hAnsi="ＭＳ ゴシック" w:hint="eastAsia"/>
          <w:sz w:val="24"/>
          <w:szCs w:val="20"/>
        </w:rPr>
        <w:t>(他会場)</w:t>
      </w:r>
      <w:r w:rsidR="009B5C4B">
        <w:rPr>
          <w:rFonts w:ascii="ＭＳ ゴシック" w:eastAsia="ＭＳ ゴシック" w:hAnsi="ＭＳ ゴシック" w:hint="eastAsia"/>
          <w:sz w:val="24"/>
          <w:szCs w:val="20"/>
        </w:rPr>
        <w:t>の語り</w:t>
      </w:r>
      <w:r w:rsidR="0094746E">
        <w:rPr>
          <w:rFonts w:ascii="ＭＳ ゴシック" w:eastAsia="ＭＳ ゴシック" w:hAnsi="ＭＳ ゴシック" w:hint="eastAsia"/>
          <w:sz w:val="24"/>
          <w:szCs w:val="20"/>
        </w:rPr>
        <w:t>を聴き合うことで、学びの</w:t>
      </w:r>
      <w:r w:rsidR="00DB2B2F">
        <w:rPr>
          <w:rFonts w:ascii="ＭＳ ゴシック" w:eastAsia="ＭＳ ゴシック" w:hAnsi="ＭＳ ゴシック" w:hint="eastAsia"/>
          <w:sz w:val="24"/>
          <w:szCs w:val="20"/>
        </w:rPr>
        <w:t>幅を広げる</w:t>
      </w:r>
    </w:p>
    <w:p w14:paraId="38C93E5B" w14:textId="77777777" w:rsidR="006B508A" w:rsidRDefault="006B508A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06C32E24" w14:textId="7E70646A" w:rsidR="001D4687" w:rsidRDefault="00A263D6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６限目　探究の深化</w:t>
      </w:r>
    </w:p>
    <w:p w14:paraId="2D2DFF34" w14:textId="7BCAA4FE" w:rsidR="00DB2B2F" w:rsidRDefault="00DB2B2F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　　　＊単なる継続研究ではなく、リフレクションを踏まえ、</w:t>
      </w:r>
      <w:r w:rsidR="00F02351">
        <w:rPr>
          <w:rFonts w:ascii="ＭＳ ゴシック" w:eastAsia="ＭＳ ゴシック" w:hAnsi="ＭＳ ゴシック" w:hint="eastAsia"/>
          <w:sz w:val="24"/>
          <w:szCs w:val="20"/>
        </w:rPr>
        <w:t>ゴール・マインド・</w:t>
      </w:r>
      <w:r w:rsidR="006669AB">
        <w:rPr>
          <w:rFonts w:ascii="ＭＳ ゴシック" w:eastAsia="ＭＳ ゴシック" w:hAnsi="ＭＳ ゴシック" w:hint="eastAsia"/>
          <w:sz w:val="24"/>
          <w:szCs w:val="20"/>
        </w:rPr>
        <w:t>方法</w:t>
      </w:r>
    </w:p>
    <w:p w14:paraId="3C235815" w14:textId="17715DA4" w:rsidR="006669AB" w:rsidRDefault="006669AB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　　　　などを再度見つめなおし、国社探Ⅰに向けて、より自分事として</w:t>
      </w:r>
      <w:r w:rsidR="00AA1ECE">
        <w:rPr>
          <w:rFonts w:ascii="ＭＳ ゴシック" w:eastAsia="ＭＳ ゴシック" w:hAnsi="ＭＳ ゴシック" w:hint="eastAsia"/>
          <w:sz w:val="24"/>
          <w:szCs w:val="20"/>
        </w:rPr>
        <w:t>探究を考える</w:t>
      </w:r>
    </w:p>
    <w:p w14:paraId="7371D121" w14:textId="77777777" w:rsidR="00A263D6" w:rsidRDefault="00A263D6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69ED905B" w14:textId="77777777" w:rsidR="00175138" w:rsidRDefault="00175138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17562528" w14:textId="71DE0AD0" w:rsidR="00815445" w:rsidRDefault="00FC348E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(１)</w:t>
      </w:r>
      <w:r w:rsidR="00794378">
        <w:rPr>
          <w:rFonts w:ascii="ＭＳ ゴシック" w:eastAsia="ＭＳ ゴシック" w:hAnsi="ＭＳ ゴシック" w:hint="eastAsia"/>
          <w:sz w:val="24"/>
          <w:szCs w:val="20"/>
        </w:rPr>
        <w:t>クロスセッション</w:t>
      </w:r>
      <w:r w:rsidR="00815445">
        <w:rPr>
          <w:rFonts w:ascii="ＭＳ ゴシック" w:eastAsia="ＭＳ ゴシック" w:hAnsi="ＭＳ ゴシック" w:hint="eastAsia"/>
          <w:sz w:val="24"/>
          <w:szCs w:val="20"/>
        </w:rPr>
        <w:t>・グループ</w:t>
      </w:r>
    </w:p>
    <w:tbl>
      <w:tblPr>
        <w:tblStyle w:val="a3"/>
        <w:tblW w:w="10617" w:type="dxa"/>
        <w:tblLook w:val="04A0" w:firstRow="1" w:lastRow="0" w:firstColumn="1" w:lastColumn="0" w:noHBand="0" w:noVBand="1"/>
      </w:tblPr>
      <w:tblGrid>
        <w:gridCol w:w="456"/>
        <w:gridCol w:w="947"/>
        <w:gridCol w:w="1151"/>
        <w:gridCol w:w="1152"/>
        <w:gridCol w:w="1152"/>
        <w:gridCol w:w="1152"/>
        <w:gridCol w:w="1151"/>
        <w:gridCol w:w="1152"/>
        <w:gridCol w:w="1152"/>
        <w:gridCol w:w="1152"/>
      </w:tblGrid>
      <w:tr w:rsidR="00501857" w14:paraId="270D3762" w14:textId="437970C1" w:rsidTr="00917228"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DE91E0" w14:textId="3C02DF33" w:rsidR="00501857" w:rsidRDefault="00501857" w:rsidP="00501857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G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14:paraId="3E8F2E2B" w14:textId="3D72F494" w:rsidR="00501857" w:rsidRPr="00917228" w:rsidRDefault="00501857" w:rsidP="00A63283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917228">
              <w:rPr>
                <w:rFonts w:ascii="ＭＳ ゴシック" w:eastAsia="ＭＳ ゴシック" w:hAnsi="ＭＳ ゴシック" w:hint="eastAsia"/>
                <w:sz w:val="18"/>
                <w:szCs w:val="12"/>
              </w:rPr>
              <w:t>ﾌｧｼﾘﾃｰﾀｰ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62C50F3" w14:textId="1F507616" w:rsidR="00501857" w:rsidRPr="00EA0133" w:rsidRDefault="00501857" w:rsidP="00A63283">
            <w:pPr>
              <w:jc w:val="center"/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視聴覚</w:t>
            </w:r>
          </w:p>
        </w:tc>
        <w:tc>
          <w:tcPr>
            <w:tcW w:w="230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907816" w14:textId="05F02D36" w:rsidR="00501857" w:rsidRPr="00EA0133" w:rsidRDefault="00501857" w:rsidP="00A63283">
            <w:pPr>
              <w:jc w:val="center"/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１－３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68D0A66" w14:textId="1CCD075D" w:rsidR="00501857" w:rsidRDefault="00501857" w:rsidP="00B63083">
            <w:pPr>
              <w:jc w:val="center"/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１－４</w:t>
            </w:r>
          </w:p>
        </w:tc>
        <w:tc>
          <w:tcPr>
            <w:tcW w:w="23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773B5" w14:textId="33177468" w:rsidR="00501857" w:rsidRDefault="00501857" w:rsidP="00B63083">
            <w:pPr>
              <w:jc w:val="center"/>
              <w:rPr>
                <w:rFonts w:ascii="ＭＳ ゴシック" w:eastAsia="ＭＳ ゴシック" w:hAnsi="ＭＳ ゴシック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Cs w:val="16"/>
              </w:rPr>
              <w:t>１－５</w:t>
            </w:r>
          </w:p>
        </w:tc>
      </w:tr>
      <w:tr w:rsidR="00917228" w14:paraId="05C2EF05" w14:textId="2803C349" w:rsidTr="00917228"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8704BB" w14:textId="6ADDADA4" w:rsidR="00FD7AE8" w:rsidRDefault="00FD7AE8" w:rsidP="00501857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１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14:paraId="36CD5456" w14:textId="551AA87F" w:rsidR="00FD7AE8" w:rsidRPr="00917228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917228">
              <w:rPr>
                <w:rFonts w:ascii="ＭＳ ゴシック" w:eastAsia="ＭＳ ゴシック" w:hAnsi="ＭＳ ゴシック" w:hint="eastAsia"/>
                <w:sz w:val="18"/>
                <w:szCs w:val="12"/>
              </w:rPr>
              <w:t>横田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7E2933AA" w14:textId="5F0C96EF" w:rsidR="00FD7AE8" w:rsidRPr="00501857" w:rsidRDefault="008A10E2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岸本沙也加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0DB00B74" w14:textId="7F226352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木村徳寿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35B41D02" w14:textId="5F9D0E93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一瀬弥満登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59C9B496" w14:textId="0951E90F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田中悠仁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2A21B6AF" w14:textId="072B9A0C" w:rsidR="00FD7AE8" w:rsidRPr="00501857" w:rsidRDefault="00CC532C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西尾美香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5911F164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6A6A2965" w14:textId="5D1D40A0" w:rsidR="00FD7AE8" w:rsidRPr="00501857" w:rsidRDefault="004A667E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一瀬満成美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36789D5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</w:tr>
      <w:tr w:rsidR="00917228" w14:paraId="7F184898" w14:textId="107CE2BB" w:rsidTr="00917228"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661BF" w14:textId="555B4C1C" w:rsidR="00FD7AE8" w:rsidRDefault="00FD7AE8" w:rsidP="00501857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２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14:paraId="37C0921C" w14:textId="7ABEF64C" w:rsidR="00FD7AE8" w:rsidRPr="00917228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917228">
              <w:rPr>
                <w:rFonts w:ascii="ＭＳ ゴシック" w:eastAsia="ＭＳ ゴシック" w:hAnsi="ＭＳ ゴシック" w:hint="eastAsia"/>
                <w:sz w:val="18"/>
                <w:szCs w:val="12"/>
              </w:rPr>
              <w:t>上原先生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71B21F13" w14:textId="250F1901" w:rsidR="00FD7AE8" w:rsidRPr="00501857" w:rsidRDefault="008A10E2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知原璃空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595F131D" w14:textId="50C3486D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山下暖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2F6D1913" w14:textId="42CE8622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重田佳乃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0767CA11" w14:textId="535BD120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吉岡光翔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33BFB1B0" w14:textId="2833A01F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新谷純乃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788306BD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5C1079AA" w14:textId="5383888B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千葉日菜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212E4F2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</w:tr>
      <w:tr w:rsidR="00917228" w14:paraId="5D40A570" w14:textId="6501B419" w:rsidTr="00917228"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7D0DA" w14:textId="2A83BECA" w:rsidR="00FD7AE8" w:rsidRDefault="00FD7AE8" w:rsidP="00501857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３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14:paraId="44F43853" w14:textId="0AFBC82F" w:rsidR="00FD7AE8" w:rsidRPr="00917228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917228">
              <w:rPr>
                <w:rFonts w:ascii="ＭＳ ゴシック" w:eastAsia="ＭＳ ゴシック" w:hAnsi="ＭＳ ゴシック" w:hint="eastAsia"/>
                <w:sz w:val="18"/>
                <w:szCs w:val="12"/>
              </w:rPr>
              <w:t>橘先生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6821AF2D" w14:textId="010732B5" w:rsidR="00FD7AE8" w:rsidRPr="00501857" w:rsidRDefault="008A10E2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石塚璃夏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6F4A482E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0FC01010" w14:textId="6C835102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永井あかり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5634F952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494DB1E1" w14:textId="3E228574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中島悠揚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41EE7AA1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44ADDE94" w14:textId="25730BCD" w:rsidR="00FD7AE8" w:rsidRPr="00501857" w:rsidRDefault="0087410A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兼松優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02C5" w14:textId="794D281A" w:rsidR="00FD7AE8" w:rsidRPr="00501857" w:rsidRDefault="00FF281E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橋本理央</w:t>
            </w:r>
          </w:p>
        </w:tc>
      </w:tr>
      <w:tr w:rsidR="00917228" w14:paraId="62567AC3" w14:textId="168CFC07" w:rsidTr="00917228"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17887" w14:textId="1B3B2573" w:rsidR="00FD7AE8" w:rsidRDefault="00FD7AE8" w:rsidP="00501857">
            <w:pPr>
              <w:jc w:val="center"/>
              <w:rPr>
                <w:rFonts w:ascii="ＭＳ ゴシック" w:eastAsia="ＭＳ ゴシック" w:hAnsi="ＭＳ ゴシック"/>
                <w:sz w:val="24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0"/>
              </w:rPr>
              <w:t>４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14:paraId="0B69B31B" w14:textId="783B6F3D" w:rsidR="00FD7AE8" w:rsidRPr="00917228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917228">
              <w:rPr>
                <w:rFonts w:ascii="ＭＳ ゴシック" w:eastAsia="ＭＳ ゴシック" w:hAnsi="ＭＳ ゴシック" w:hint="eastAsia"/>
                <w:sz w:val="18"/>
                <w:szCs w:val="12"/>
              </w:rPr>
              <w:t>竹原先生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7108C109" w14:textId="15BDAA91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宮田あいさ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77E2793E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46522CD8" w14:textId="349B541B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安井詩音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598F34E8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14:paraId="65ED8B56" w14:textId="51A75273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山下惺也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3665B900" w14:textId="2EC178E1" w:rsidR="00FD7AE8" w:rsidRPr="00501857" w:rsidRDefault="00CC532C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大谷悠斗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</w:tcBorders>
          </w:tcPr>
          <w:p w14:paraId="65074106" w14:textId="49986E2C" w:rsidR="00FD7AE8" w:rsidRPr="00501857" w:rsidRDefault="0087410A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  <w:r w:rsidRPr="00501857">
              <w:rPr>
                <w:rFonts w:ascii="ＭＳ ゴシック" w:eastAsia="ＭＳ ゴシック" w:hAnsi="ＭＳ ゴシック" w:hint="eastAsia"/>
                <w:sz w:val="18"/>
                <w:szCs w:val="12"/>
              </w:rPr>
              <w:t>松木菜花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9AD5E27" w14:textId="77777777" w:rsidR="00FD7AE8" w:rsidRPr="00501857" w:rsidRDefault="00FD7AE8" w:rsidP="00275DBA">
            <w:pPr>
              <w:jc w:val="center"/>
              <w:rPr>
                <w:rFonts w:ascii="ＭＳ ゴシック" w:eastAsia="ＭＳ ゴシック" w:hAnsi="ＭＳ ゴシック"/>
                <w:sz w:val="18"/>
                <w:szCs w:val="12"/>
              </w:rPr>
            </w:pPr>
          </w:p>
        </w:tc>
      </w:tr>
    </w:tbl>
    <w:p w14:paraId="6464FEAF" w14:textId="77777777" w:rsidR="00175138" w:rsidRDefault="00175138" w:rsidP="00F1408F">
      <w:pPr>
        <w:rPr>
          <w:rFonts w:ascii="ＭＳ ゴシック" w:eastAsia="ＭＳ ゴシック" w:hAnsi="ＭＳ ゴシック"/>
          <w:sz w:val="24"/>
          <w:szCs w:val="20"/>
        </w:rPr>
      </w:pPr>
    </w:p>
    <w:p w14:paraId="2F8F4885" w14:textId="7B90A58F" w:rsidR="00175138" w:rsidRPr="00B716EC" w:rsidRDefault="008B2EFB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(２)</w:t>
      </w:r>
      <w:r w:rsidR="00F47D7A">
        <w:rPr>
          <w:rFonts w:ascii="ＭＳ ゴシック" w:eastAsia="ＭＳ ゴシック" w:hAnsi="ＭＳ ゴシック" w:hint="eastAsia"/>
          <w:sz w:val="24"/>
          <w:szCs w:val="20"/>
        </w:rPr>
        <w:t>進め方</w:t>
      </w:r>
      <w:r w:rsidR="00C31564">
        <w:rPr>
          <w:rFonts w:ascii="ＭＳ ゴシック" w:eastAsia="ＭＳ ゴシック" w:hAnsi="ＭＳ ゴシック" w:hint="eastAsia"/>
          <w:sz w:val="24"/>
          <w:szCs w:val="20"/>
        </w:rPr>
        <w:t xml:space="preserve">　目安：</w:t>
      </w:r>
      <w:r w:rsidR="000C1109">
        <w:rPr>
          <w:rFonts w:ascii="ＭＳ ゴシック" w:eastAsia="ＭＳ ゴシック" w:hAnsi="ＭＳ ゴシック" w:hint="eastAsia"/>
          <w:sz w:val="24"/>
          <w:szCs w:val="20"/>
        </w:rPr>
        <w:t>発表５分＋協働省察</w:t>
      </w:r>
      <w:r w:rsidR="006A195E">
        <w:rPr>
          <w:rFonts w:ascii="ＭＳ ゴシック" w:eastAsia="ＭＳ ゴシック" w:hAnsi="ＭＳ ゴシック" w:hint="eastAsia"/>
          <w:sz w:val="24"/>
          <w:szCs w:val="20"/>
        </w:rPr>
        <w:t>５</w:t>
      </w:r>
      <w:r w:rsidR="000C1109">
        <w:rPr>
          <w:rFonts w:ascii="ＭＳ ゴシック" w:eastAsia="ＭＳ ゴシック" w:hAnsi="ＭＳ ゴシック" w:hint="eastAsia"/>
          <w:sz w:val="24"/>
          <w:szCs w:val="20"/>
        </w:rPr>
        <w:t>分</w:t>
      </w:r>
      <w:r w:rsidR="006A195E">
        <w:rPr>
          <w:rFonts w:ascii="ＭＳ ゴシック" w:eastAsia="ＭＳ ゴシック" w:hAnsi="ＭＳ ゴシック" w:hint="eastAsia"/>
          <w:sz w:val="24"/>
          <w:szCs w:val="20"/>
        </w:rPr>
        <w:t xml:space="preserve">＝１０分　</w:t>
      </w:r>
      <w:r w:rsidR="006A195E" w:rsidRPr="00B716EC">
        <w:rPr>
          <w:rFonts w:ascii="ＭＳ ゴシック" w:eastAsia="ＭＳ ゴシック" w:hAnsi="ＭＳ ゴシック" w:hint="eastAsia"/>
          <w:szCs w:val="16"/>
        </w:rPr>
        <w:t>＊ファシリの方</w:t>
      </w:r>
      <w:r w:rsidR="008F4D6C" w:rsidRPr="00B716EC">
        <w:rPr>
          <w:rFonts w:ascii="ＭＳ ゴシック" w:eastAsia="ＭＳ ゴシック" w:hAnsi="ＭＳ ゴシック" w:hint="eastAsia"/>
          <w:szCs w:val="16"/>
        </w:rPr>
        <w:t>の裁量で柔軟に進めて下さい！</w:t>
      </w:r>
    </w:p>
    <w:p w14:paraId="0CC9BF56" w14:textId="2D56F7A9" w:rsidR="001E4572" w:rsidRDefault="00B716EC" w:rsidP="00B716EC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①ワークシートに記入したことを</w:t>
      </w:r>
      <w:r w:rsidR="00F0756E">
        <w:rPr>
          <w:rFonts w:ascii="ＭＳ ゴシック" w:eastAsia="ＭＳ ゴシック" w:hAnsi="ＭＳ ゴシック" w:hint="eastAsia"/>
          <w:sz w:val="24"/>
          <w:szCs w:val="20"/>
        </w:rPr>
        <w:t>もとに、自己省察したことを発表</w:t>
      </w:r>
    </w:p>
    <w:p w14:paraId="38B27E11" w14:textId="37FB6C09" w:rsidR="00F0756E" w:rsidRDefault="00F0756E" w:rsidP="00B716EC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②発表をもとに協働省察</w:t>
      </w:r>
    </w:p>
    <w:p w14:paraId="660F719C" w14:textId="14712859" w:rsidR="007F08BC" w:rsidRDefault="007F08BC" w:rsidP="00B716EC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lastRenderedPageBreak/>
        <w:t xml:space="preserve">　③①②を繰り返す</w:t>
      </w:r>
    </w:p>
    <w:p w14:paraId="4189A619" w14:textId="77777777" w:rsidR="007F08BC" w:rsidRDefault="007F08BC" w:rsidP="00B716EC">
      <w:pPr>
        <w:rPr>
          <w:rFonts w:ascii="ＭＳ ゴシック" w:eastAsia="ＭＳ ゴシック" w:hAnsi="ＭＳ ゴシック"/>
          <w:sz w:val="24"/>
          <w:szCs w:val="20"/>
        </w:rPr>
      </w:pPr>
    </w:p>
    <w:p w14:paraId="55B09A2C" w14:textId="08F1AF06" w:rsidR="007F08BC" w:rsidRPr="00E337E8" w:rsidRDefault="007F08BC" w:rsidP="00B716EC">
      <w:pPr>
        <w:rPr>
          <w:rFonts w:ascii="ＭＳ ゴシック" w:eastAsia="ＭＳ ゴシック" w:hAnsi="ＭＳ ゴシック"/>
          <w:szCs w:val="16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>(３)協働省察</w:t>
      </w:r>
      <w:r w:rsidR="00E818D8">
        <w:rPr>
          <w:rFonts w:ascii="ＭＳ ゴシック" w:eastAsia="ＭＳ ゴシック" w:hAnsi="ＭＳ ゴシック" w:hint="eastAsia"/>
          <w:sz w:val="24"/>
          <w:szCs w:val="20"/>
        </w:rPr>
        <w:t>のポイント　～「問い」で深める～</w:t>
      </w:r>
    </w:p>
    <w:p w14:paraId="6AF2F9D1" w14:textId="6F78518F" w:rsidR="00175138" w:rsidRDefault="000F0674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</w:t>
      </w:r>
      <w:r w:rsidR="00F843AA">
        <w:rPr>
          <w:rFonts w:ascii="ＭＳ ゴシック" w:eastAsia="ＭＳ ゴシック" w:hAnsi="ＭＳ ゴシック" w:hint="eastAsia"/>
          <w:sz w:val="24"/>
          <w:szCs w:val="20"/>
        </w:rPr>
        <w:t>問いの例</w:t>
      </w:r>
    </w:p>
    <w:p w14:paraId="5997EB39" w14:textId="2A43C9D4" w:rsidR="00F843AA" w:rsidRDefault="00F843AA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なぜそう思ったの？　</w:t>
      </w:r>
      <w:r w:rsidR="00062EB7">
        <w:rPr>
          <w:rFonts w:ascii="ＭＳ ゴシック" w:eastAsia="ＭＳ ゴシック" w:hAnsi="ＭＳ ゴシック" w:hint="eastAsia"/>
          <w:sz w:val="24"/>
          <w:szCs w:val="20"/>
        </w:rPr>
        <w:t xml:space="preserve">今後にどう生かせそう？　</w:t>
      </w:r>
      <w:r w:rsidR="00B41AD0">
        <w:rPr>
          <w:rFonts w:ascii="ＭＳ ゴシック" w:eastAsia="ＭＳ ゴシック" w:hAnsi="ＭＳ ゴシック" w:hint="eastAsia"/>
          <w:sz w:val="24"/>
          <w:szCs w:val="20"/>
        </w:rPr>
        <w:t>そう思ったきっかけは何？</w:t>
      </w:r>
    </w:p>
    <w:p w14:paraId="471F4C26" w14:textId="257BC11D" w:rsidR="00B41AD0" w:rsidRDefault="00B41AD0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共通点は？　違っていることは？　</w:t>
      </w:r>
      <w:r w:rsidR="00DE6473">
        <w:rPr>
          <w:rFonts w:ascii="ＭＳ ゴシック" w:eastAsia="ＭＳ ゴシック" w:hAnsi="ＭＳ ゴシック" w:hint="eastAsia"/>
          <w:sz w:val="24"/>
          <w:szCs w:val="20"/>
        </w:rPr>
        <w:t xml:space="preserve">本当にそうなの？　</w:t>
      </w:r>
      <w:r w:rsidR="006F1738">
        <w:rPr>
          <w:rFonts w:ascii="ＭＳ ゴシック" w:eastAsia="ＭＳ ゴシック" w:hAnsi="ＭＳ ゴシック" w:hint="eastAsia"/>
          <w:sz w:val="24"/>
          <w:szCs w:val="20"/>
        </w:rPr>
        <w:t>他には？</w:t>
      </w:r>
    </w:p>
    <w:p w14:paraId="43A55EA4" w14:textId="75818037" w:rsidR="006F1738" w:rsidRPr="00175138" w:rsidRDefault="006F1738" w:rsidP="00F1408F">
      <w:pPr>
        <w:rPr>
          <w:rFonts w:ascii="ＭＳ ゴシック" w:eastAsia="ＭＳ ゴシック" w:hAnsi="ＭＳ ゴシック"/>
          <w:sz w:val="24"/>
          <w:szCs w:val="20"/>
        </w:rPr>
      </w:pPr>
      <w:r>
        <w:rPr>
          <w:rFonts w:ascii="ＭＳ ゴシック" w:eastAsia="ＭＳ ゴシック" w:hAnsi="ＭＳ ゴシック" w:hint="eastAsia"/>
          <w:sz w:val="24"/>
          <w:szCs w:val="20"/>
        </w:rPr>
        <w:t xml:space="preserve">　　振り返ってみてどう？　</w:t>
      </w:r>
      <w:r w:rsidR="000F2D79">
        <w:rPr>
          <w:rFonts w:ascii="ＭＳ ゴシック" w:eastAsia="ＭＳ ゴシック" w:hAnsi="ＭＳ ゴシック" w:hint="eastAsia"/>
          <w:sz w:val="24"/>
          <w:szCs w:val="20"/>
        </w:rPr>
        <w:t>私は</w:t>
      </w:r>
      <w:r w:rsidR="00F96677">
        <w:rPr>
          <w:rFonts w:ascii="ＭＳ ゴシック" w:eastAsia="ＭＳ ゴシック" w:hAnsi="ＭＳ ゴシック" w:hint="eastAsia"/>
          <w:sz w:val="24"/>
          <w:szCs w:val="20"/>
        </w:rPr>
        <w:t>～～と思うけどどうかな？</w:t>
      </w:r>
    </w:p>
    <w:sectPr w:rsidR="006F1738" w:rsidRPr="00175138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AAA3" w14:textId="77777777" w:rsidR="00F479E0" w:rsidRDefault="00F479E0" w:rsidP="004744D7">
      <w:r>
        <w:separator/>
      </w:r>
    </w:p>
  </w:endnote>
  <w:endnote w:type="continuationSeparator" w:id="0">
    <w:p w14:paraId="1388A3C0" w14:textId="77777777" w:rsidR="00F479E0" w:rsidRDefault="00F479E0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A106" w14:textId="77777777" w:rsidR="00F479E0" w:rsidRDefault="00F479E0" w:rsidP="004744D7">
      <w:r>
        <w:separator/>
      </w:r>
    </w:p>
  </w:footnote>
  <w:footnote w:type="continuationSeparator" w:id="0">
    <w:p w14:paraId="5C1B5816" w14:textId="77777777" w:rsidR="00F479E0" w:rsidRDefault="00F479E0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52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1D62"/>
    <w:rsid w:val="00012818"/>
    <w:rsid w:val="00016664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62EB7"/>
    <w:rsid w:val="00072C89"/>
    <w:rsid w:val="0008672B"/>
    <w:rsid w:val="00090820"/>
    <w:rsid w:val="000A0698"/>
    <w:rsid w:val="000A0DFA"/>
    <w:rsid w:val="000A28E3"/>
    <w:rsid w:val="000A5D8C"/>
    <w:rsid w:val="000A70E2"/>
    <w:rsid w:val="000A7957"/>
    <w:rsid w:val="000B2A11"/>
    <w:rsid w:val="000B430F"/>
    <w:rsid w:val="000B6D77"/>
    <w:rsid w:val="000B6E5C"/>
    <w:rsid w:val="000B7588"/>
    <w:rsid w:val="000C0B4B"/>
    <w:rsid w:val="000C1109"/>
    <w:rsid w:val="000C2F05"/>
    <w:rsid w:val="000C3486"/>
    <w:rsid w:val="000C3BDA"/>
    <w:rsid w:val="000C73EB"/>
    <w:rsid w:val="000D4FD6"/>
    <w:rsid w:val="000E6B1C"/>
    <w:rsid w:val="000F0674"/>
    <w:rsid w:val="000F0E40"/>
    <w:rsid w:val="000F152B"/>
    <w:rsid w:val="000F2D79"/>
    <w:rsid w:val="000F55E6"/>
    <w:rsid w:val="00104A49"/>
    <w:rsid w:val="0011485B"/>
    <w:rsid w:val="00120D87"/>
    <w:rsid w:val="00122C5C"/>
    <w:rsid w:val="001230D5"/>
    <w:rsid w:val="00133C84"/>
    <w:rsid w:val="00135FCD"/>
    <w:rsid w:val="00145269"/>
    <w:rsid w:val="00151DBD"/>
    <w:rsid w:val="001604B5"/>
    <w:rsid w:val="001624DA"/>
    <w:rsid w:val="00165932"/>
    <w:rsid w:val="0016624B"/>
    <w:rsid w:val="0017389E"/>
    <w:rsid w:val="00175138"/>
    <w:rsid w:val="001752A5"/>
    <w:rsid w:val="001760BD"/>
    <w:rsid w:val="00180E1F"/>
    <w:rsid w:val="001843AC"/>
    <w:rsid w:val="00185339"/>
    <w:rsid w:val="0018588F"/>
    <w:rsid w:val="00186749"/>
    <w:rsid w:val="0018779F"/>
    <w:rsid w:val="001A1BF6"/>
    <w:rsid w:val="001A4C87"/>
    <w:rsid w:val="001B3848"/>
    <w:rsid w:val="001B7F05"/>
    <w:rsid w:val="001C043A"/>
    <w:rsid w:val="001C33D4"/>
    <w:rsid w:val="001C5B7E"/>
    <w:rsid w:val="001C6B6A"/>
    <w:rsid w:val="001D2B3F"/>
    <w:rsid w:val="001D4608"/>
    <w:rsid w:val="001D4687"/>
    <w:rsid w:val="001D6978"/>
    <w:rsid w:val="001E0116"/>
    <w:rsid w:val="001E4572"/>
    <w:rsid w:val="00210F33"/>
    <w:rsid w:val="00210FCF"/>
    <w:rsid w:val="0022090B"/>
    <w:rsid w:val="00220EF8"/>
    <w:rsid w:val="0022219F"/>
    <w:rsid w:val="002249D4"/>
    <w:rsid w:val="00230596"/>
    <w:rsid w:val="00231C8C"/>
    <w:rsid w:val="00233027"/>
    <w:rsid w:val="0023662A"/>
    <w:rsid w:val="00240899"/>
    <w:rsid w:val="00240AD5"/>
    <w:rsid w:val="00245E27"/>
    <w:rsid w:val="0024696A"/>
    <w:rsid w:val="00246C29"/>
    <w:rsid w:val="00247471"/>
    <w:rsid w:val="00253030"/>
    <w:rsid w:val="00256468"/>
    <w:rsid w:val="0026166A"/>
    <w:rsid w:val="002630C5"/>
    <w:rsid w:val="00275248"/>
    <w:rsid w:val="00275DBA"/>
    <w:rsid w:val="0027708C"/>
    <w:rsid w:val="00280E0E"/>
    <w:rsid w:val="002877DF"/>
    <w:rsid w:val="002957FE"/>
    <w:rsid w:val="002A2F06"/>
    <w:rsid w:val="002B3271"/>
    <w:rsid w:val="002B6699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11C"/>
    <w:rsid w:val="00341405"/>
    <w:rsid w:val="00341D01"/>
    <w:rsid w:val="00341FFE"/>
    <w:rsid w:val="0034375F"/>
    <w:rsid w:val="003445D9"/>
    <w:rsid w:val="003534FA"/>
    <w:rsid w:val="00356875"/>
    <w:rsid w:val="003627A6"/>
    <w:rsid w:val="00362A3A"/>
    <w:rsid w:val="00365C80"/>
    <w:rsid w:val="00366F69"/>
    <w:rsid w:val="00370825"/>
    <w:rsid w:val="00376948"/>
    <w:rsid w:val="00382EFA"/>
    <w:rsid w:val="003876E0"/>
    <w:rsid w:val="00392BDF"/>
    <w:rsid w:val="00394514"/>
    <w:rsid w:val="003A0E12"/>
    <w:rsid w:val="003A3E39"/>
    <w:rsid w:val="003B0513"/>
    <w:rsid w:val="003B3323"/>
    <w:rsid w:val="003B48F5"/>
    <w:rsid w:val="003B60B1"/>
    <w:rsid w:val="003C12F2"/>
    <w:rsid w:val="003C37BA"/>
    <w:rsid w:val="003C3EE8"/>
    <w:rsid w:val="003C51FF"/>
    <w:rsid w:val="003C5772"/>
    <w:rsid w:val="003D1C5E"/>
    <w:rsid w:val="003D4BF7"/>
    <w:rsid w:val="003D4CDA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54555"/>
    <w:rsid w:val="00461E5D"/>
    <w:rsid w:val="00463ECE"/>
    <w:rsid w:val="00465189"/>
    <w:rsid w:val="00466492"/>
    <w:rsid w:val="004734DB"/>
    <w:rsid w:val="004744D7"/>
    <w:rsid w:val="00485933"/>
    <w:rsid w:val="00490D3F"/>
    <w:rsid w:val="004A667E"/>
    <w:rsid w:val="004A67C3"/>
    <w:rsid w:val="004A6B9C"/>
    <w:rsid w:val="004B5AF8"/>
    <w:rsid w:val="004B697B"/>
    <w:rsid w:val="004C2458"/>
    <w:rsid w:val="004C74C0"/>
    <w:rsid w:val="004C7EA6"/>
    <w:rsid w:val="004D31F2"/>
    <w:rsid w:val="004D320F"/>
    <w:rsid w:val="004D5D2A"/>
    <w:rsid w:val="004E3311"/>
    <w:rsid w:val="004E5FEE"/>
    <w:rsid w:val="004E6205"/>
    <w:rsid w:val="004F29DD"/>
    <w:rsid w:val="004F501A"/>
    <w:rsid w:val="004F7181"/>
    <w:rsid w:val="00501857"/>
    <w:rsid w:val="00507216"/>
    <w:rsid w:val="005118C4"/>
    <w:rsid w:val="005118D6"/>
    <w:rsid w:val="005149F8"/>
    <w:rsid w:val="00527088"/>
    <w:rsid w:val="00532D72"/>
    <w:rsid w:val="00545B23"/>
    <w:rsid w:val="00550A1C"/>
    <w:rsid w:val="00551EA9"/>
    <w:rsid w:val="00554E5B"/>
    <w:rsid w:val="00557D5F"/>
    <w:rsid w:val="00560E53"/>
    <w:rsid w:val="00564967"/>
    <w:rsid w:val="00570208"/>
    <w:rsid w:val="005717E4"/>
    <w:rsid w:val="0057755C"/>
    <w:rsid w:val="00581177"/>
    <w:rsid w:val="00581850"/>
    <w:rsid w:val="005920CD"/>
    <w:rsid w:val="005A42F8"/>
    <w:rsid w:val="005A50A9"/>
    <w:rsid w:val="005B0CFC"/>
    <w:rsid w:val="005B600B"/>
    <w:rsid w:val="005B7F4C"/>
    <w:rsid w:val="005C0F18"/>
    <w:rsid w:val="005C16B1"/>
    <w:rsid w:val="005C7CFA"/>
    <w:rsid w:val="005D0D88"/>
    <w:rsid w:val="005D1EE7"/>
    <w:rsid w:val="005E1B50"/>
    <w:rsid w:val="005E214D"/>
    <w:rsid w:val="005F34FB"/>
    <w:rsid w:val="005F4E23"/>
    <w:rsid w:val="005F7774"/>
    <w:rsid w:val="0060031E"/>
    <w:rsid w:val="00610DC7"/>
    <w:rsid w:val="00616140"/>
    <w:rsid w:val="00621257"/>
    <w:rsid w:val="00623FD2"/>
    <w:rsid w:val="00625993"/>
    <w:rsid w:val="006301E9"/>
    <w:rsid w:val="00632588"/>
    <w:rsid w:val="006406F7"/>
    <w:rsid w:val="006472B5"/>
    <w:rsid w:val="006527D7"/>
    <w:rsid w:val="006669AB"/>
    <w:rsid w:val="0067143D"/>
    <w:rsid w:val="00675DF6"/>
    <w:rsid w:val="00680292"/>
    <w:rsid w:val="0069208D"/>
    <w:rsid w:val="006A1269"/>
    <w:rsid w:val="006A195E"/>
    <w:rsid w:val="006A21D3"/>
    <w:rsid w:val="006A7A97"/>
    <w:rsid w:val="006B1C9B"/>
    <w:rsid w:val="006B3C72"/>
    <w:rsid w:val="006B508A"/>
    <w:rsid w:val="006C3919"/>
    <w:rsid w:val="006D1B6D"/>
    <w:rsid w:val="006E76D6"/>
    <w:rsid w:val="006F1738"/>
    <w:rsid w:val="006F39FB"/>
    <w:rsid w:val="006F4B78"/>
    <w:rsid w:val="0070713B"/>
    <w:rsid w:val="007104FE"/>
    <w:rsid w:val="00714761"/>
    <w:rsid w:val="00716C97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1CA1"/>
    <w:rsid w:val="00773884"/>
    <w:rsid w:val="00773AF1"/>
    <w:rsid w:val="00775931"/>
    <w:rsid w:val="00776131"/>
    <w:rsid w:val="00781392"/>
    <w:rsid w:val="00782BB6"/>
    <w:rsid w:val="00793F90"/>
    <w:rsid w:val="00794378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0246"/>
    <w:rsid w:val="007D20ED"/>
    <w:rsid w:val="007D3CAF"/>
    <w:rsid w:val="007D402F"/>
    <w:rsid w:val="007E5415"/>
    <w:rsid w:val="007E6245"/>
    <w:rsid w:val="007E6740"/>
    <w:rsid w:val="007F06E7"/>
    <w:rsid w:val="007F08BC"/>
    <w:rsid w:val="007F4141"/>
    <w:rsid w:val="007F5610"/>
    <w:rsid w:val="00805830"/>
    <w:rsid w:val="00814B05"/>
    <w:rsid w:val="00815445"/>
    <w:rsid w:val="00823CE6"/>
    <w:rsid w:val="0082702B"/>
    <w:rsid w:val="00832693"/>
    <w:rsid w:val="00833872"/>
    <w:rsid w:val="00834E63"/>
    <w:rsid w:val="00841175"/>
    <w:rsid w:val="00845881"/>
    <w:rsid w:val="00851450"/>
    <w:rsid w:val="00854462"/>
    <w:rsid w:val="008557FA"/>
    <w:rsid w:val="00856428"/>
    <w:rsid w:val="00865AB4"/>
    <w:rsid w:val="008671DE"/>
    <w:rsid w:val="00870266"/>
    <w:rsid w:val="00872D5D"/>
    <w:rsid w:val="0087410A"/>
    <w:rsid w:val="008752B6"/>
    <w:rsid w:val="008753C8"/>
    <w:rsid w:val="008804DC"/>
    <w:rsid w:val="0088189A"/>
    <w:rsid w:val="008A10E2"/>
    <w:rsid w:val="008B264F"/>
    <w:rsid w:val="008B2EFB"/>
    <w:rsid w:val="008B4641"/>
    <w:rsid w:val="008B51B8"/>
    <w:rsid w:val="008C23F9"/>
    <w:rsid w:val="008C4A4C"/>
    <w:rsid w:val="008C523E"/>
    <w:rsid w:val="008C5D27"/>
    <w:rsid w:val="008C5DF3"/>
    <w:rsid w:val="008C70E8"/>
    <w:rsid w:val="008C7C83"/>
    <w:rsid w:val="008C7F39"/>
    <w:rsid w:val="008D08E9"/>
    <w:rsid w:val="008D18FC"/>
    <w:rsid w:val="008D45C1"/>
    <w:rsid w:val="008D7D6D"/>
    <w:rsid w:val="008E2BE6"/>
    <w:rsid w:val="008E719A"/>
    <w:rsid w:val="008F0C92"/>
    <w:rsid w:val="008F140B"/>
    <w:rsid w:val="008F2469"/>
    <w:rsid w:val="008F334B"/>
    <w:rsid w:val="008F37C7"/>
    <w:rsid w:val="008F4686"/>
    <w:rsid w:val="008F4D6C"/>
    <w:rsid w:val="008F6C12"/>
    <w:rsid w:val="00904B9B"/>
    <w:rsid w:val="009067E1"/>
    <w:rsid w:val="00910566"/>
    <w:rsid w:val="00912BB7"/>
    <w:rsid w:val="009136CE"/>
    <w:rsid w:val="00914DA7"/>
    <w:rsid w:val="00915760"/>
    <w:rsid w:val="00915BA4"/>
    <w:rsid w:val="00917228"/>
    <w:rsid w:val="009179DA"/>
    <w:rsid w:val="00921895"/>
    <w:rsid w:val="0092197A"/>
    <w:rsid w:val="00927869"/>
    <w:rsid w:val="00930375"/>
    <w:rsid w:val="00930D48"/>
    <w:rsid w:val="009339E6"/>
    <w:rsid w:val="0094058E"/>
    <w:rsid w:val="0094507E"/>
    <w:rsid w:val="0094666B"/>
    <w:rsid w:val="0094746E"/>
    <w:rsid w:val="00952FE6"/>
    <w:rsid w:val="00954E8A"/>
    <w:rsid w:val="00955EE6"/>
    <w:rsid w:val="00956579"/>
    <w:rsid w:val="00956DDB"/>
    <w:rsid w:val="0096527B"/>
    <w:rsid w:val="00965FB6"/>
    <w:rsid w:val="00966BA0"/>
    <w:rsid w:val="00971577"/>
    <w:rsid w:val="0097290F"/>
    <w:rsid w:val="009754FE"/>
    <w:rsid w:val="00984920"/>
    <w:rsid w:val="00985182"/>
    <w:rsid w:val="0099027D"/>
    <w:rsid w:val="00990798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5C4B"/>
    <w:rsid w:val="009B60A9"/>
    <w:rsid w:val="009B6AD3"/>
    <w:rsid w:val="009C505E"/>
    <w:rsid w:val="009C5AB7"/>
    <w:rsid w:val="009D0886"/>
    <w:rsid w:val="009D3036"/>
    <w:rsid w:val="009F149D"/>
    <w:rsid w:val="009F4D3A"/>
    <w:rsid w:val="009F5282"/>
    <w:rsid w:val="009F5A3C"/>
    <w:rsid w:val="00A00FA9"/>
    <w:rsid w:val="00A0122D"/>
    <w:rsid w:val="00A02204"/>
    <w:rsid w:val="00A14598"/>
    <w:rsid w:val="00A17013"/>
    <w:rsid w:val="00A2050A"/>
    <w:rsid w:val="00A263D6"/>
    <w:rsid w:val="00A26D7A"/>
    <w:rsid w:val="00A34D9C"/>
    <w:rsid w:val="00A43D8E"/>
    <w:rsid w:val="00A4504F"/>
    <w:rsid w:val="00A563EF"/>
    <w:rsid w:val="00A56489"/>
    <w:rsid w:val="00A5795F"/>
    <w:rsid w:val="00A63248"/>
    <w:rsid w:val="00A63283"/>
    <w:rsid w:val="00A66BC4"/>
    <w:rsid w:val="00A66CE2"/>
    <w:rsid w:val="00A67CFB"/>
    <w:rsid w:val="00A77F3E"/>
    <w:rsid w:val="00A8606F"/>
    <w:rsid w:val="00A90EAD"/>
    <w:rsid w:val="00A91841"/>
    <w:rsid w:val="00A969CC"/>
    <w:rsid w:val="00AA1089"/>
    <w:rsid w:val="00AA1A5F"/>
    <w:rsid w:val="00AA1ECE"/>
    <w:rsid w:val="00AA4609"/>
    <w:rsid w:val="00AA4651"/>
    <w:rsid w:val="00AB259A"/>
    <w:rsid w:val="00AB3F92"/>
    <w:rsid w:val="00AC16BB"/>
    <w:rsid w:val="00AE05D3"/>
    <w:rsid w:val="00AE105D"/>
    <w:rsid w:val="00AE2429"/>
    <w:rsid w:val="00AE4573"/>
    <w:rsid w:val="00AF0C18"/>
    <w:rsid w:val="00AF2C55"/>
    <w:rsid w:val="00B01CF2"/>
    <w:rsid w:val="00B03DDA"/>
    <w:rsid w:val="00B045D6"/>
    <w:rsid w:val="00B0668E"/>
    <w:rsid w:val="00B100A1"/>
    <w:rsid w:val="00B104F1"/>
    <w:rsid w:val="00B1553B"/>
    <w:rsid w:val="00B214F7"/>
    <w:rsid w:val="00B25427"/>
    <w:rsid w:val="00B34CF9"/>
    <w:rsid w:val="00B36363"/>
    <w:rsid w:val="00B3678A"/>
    <w:rsid w:val="00B36B4F"/>
    <w:rsid w:val="00B371C1"/>
    <w:rsid w:val="00B37AA7"/>
    <w:rsid w:val="00B41AD0"/>
    <w:rsid w:val="00B51275"/>
    <w:rsid w:val="00B63083"/>
    <w:rsid w:val="00B6594F"/>
    <w:rsid w:val="00B67A3E"/>
    <w:rsid w:val="00B716EC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6F29"/>
    <w:rsid w:val="00BC7E73"/>
    <w:rsid w:val="00BD0330"/>
    <w:rsid w:val="00BD0D28"/>
    <w:rsid w:val="00BD28FE"/>
    <w:rsid w:val="00BD51D6"/>
    <w:rsid w:val="00BE3AB5"/>
    <w:rsid w:val="00BE7177"/>
    <w:rsid w:val="00BF1D05"/>
    <w:rsid w:val="00C0172C"/>
    <w:rsid w:val="00C13DB8"/>
    <w:rsid w:val="00C218AF"/>
    <w:rsid w:val="00C22295"/>
    <w:rsid w:val="00C26BAC"/>
    <w:rsid w:val="00C31564"/>
    <w:rsid w:val="00C33AED"/>
    <w:rsid w:val="00C34E7D"/>
    <w:rsid w:val="00C51173"/>
    <w:rsid w:val="00C51329"/>
    <w:rsid w:val="00C531CC"/>
    <w:rsid w:val="00C53887"/>
    <w:rsid w:val="00C55062"/>
    <w:rsid w:val="00C6650F"/>
    <w:rsid w:val="00C72BCE"/>
    <w:rsid w:val="00C75B2A"/>
    <w:rsid w:val="00C80E33"/>
    <w:rsid w:val="00C9177D"/>
    <w:rsid w:val="00C95EDA"/>
    <w:rsid w:val="00CA24C9"/>
    <w:rsid w:val="00CA269A"/>
    <w:rsid w:val="00CA58ED"/>
    <w:rsid w:val="00CA6DE8"/>
    <w:rsid w:val="00CB0578"/>
    <w:rsid w:val="00CB0CD2"/>
    <w:rsid w:val="00CB14F0"/>
    <w:rsid w:val="00CB6552"/>
    <w:rsid w:val="00CB7804"/>
    <w:rsid w:val="00CB7AD4"/>
    <w:rsid w:val="00CC532C"/>
    <w:rsid w:val="00CC6FEC"/>
    <w:rsid w:val="00CD3279"/>
    <w:rsid w:val="00CD3C51"/>
    <w:rsid w:val="00CD5890"/>
    <w:rsid w:val="00CF0777"/>
    <w:rsid w:val="00CF0F68"/>
    <w:rsid w:val="00D03327"/>
    <w:rsid w:val="00D079B5"/>
    <w:rsid w:val="00D179F4"/>
    <w:rsid w:val="00D2064C"/>
    <w:rsid w:val="00D21915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68B4"/>
    <w:rsid w:val="00D878E3"/>
    <w:rsid w:val="00D91483"/>
    <w:rsid w:val="00D91637"/>
    <w:rsid w:val="00D93CA1"/>
    <w:rsid w:val="00D9588B"/>
    <w:rsid w:val="00DA072C"/>
    <w:rsid w:val="00DA1D2E"/>
    <w:rsid w:val="00DB2B2F"/>
    <w:rsid w:val="00DB36D4"/>
    <w:rsid w:val="00DC226F"/>
    <w:rsid w:val="00DE1E39"/>
    <w:rsid w:val="00DE6473"/>
    <w:rsid w:val="00DF5FFF"/>
    <w:rsid w:val="00DF6957"/>
    <w:rsid w:val="00E00C2D"/>
    <w:rsid w:val="00E05490"/>
    <w:rsid w:val="00E1397B"/>
    <w:rsid w:val="00E15426"/>
    <w:rsid w:val="00E17C13"/>
    <w:rsid w:val="00E337E8"/>
    <w:rsid w:val="00E4585A"/>
    <w:rsid w:val="00E617A7"/>
    <w:rsid w:val="00E770D8"/>
    <w:rsid w:val="00E818D8"/>
    <w:rsid w:val="00E82124"/>
    <w:rsid w:val="00E82A7D"/>
    <w:rsid w:val="00E85FD3"/>
    <w:rsid w:val="00E93BE8"/>
    <w:rsid w:val="00EA0133"/>
    <w:rsid w:val="00EA484C"/>
    <w:rsid w:val="00EB007A"/>
    <w:rsid w:val="00EB109F"/>
    <w:rsid w:val="00EB1324"/>
    <w:rsid w:val="00EB16E3"/>
    <w:rsid w:val="00EC30DD"/>
    <w:rsid w:val="00EC453F"/>
    <w:rsid w:val="00ED0095"/>
    <w:rsid w:val="00ED1E1F"/>
    <w:rsid w:val="00EE2DA2"/>
    <w:rsid w:val="00EE2E49"/>
    <w:rsid w:val="00EF2D13"/>
    <w:rsid w:val="00EF6936"/>
    <w:rsid w:val="00F00592"/>
    <w:rsid w:val="00F02351"/>
    <w:rsid w:val="00F02C56"/>
    <w:rsid w:val="00F04DB0"/>
    <w:rsid w:val="00F06A48"/>
    <w:rsid w:val="00F0756E"/>
    <w:rsid w:val="00F1404E"/>
    <w:rsid w:val="00F1408F"/>
    <w:rsid w:val="00F17050"/>
    <w:rsid w:val="00F218B2"/>
    <w:rsid w:val="00F233BB"/>
    <w:rsid w:val="00F24876"/>
    <w:rsid w:val="00F255E0"/>
    <w:rsid w:val="00F27415"/>
    <w:rsid w:val="00F32515"/>
    <w:rsid w:val="00F32B7B"/>
    <w:rsid w:val="00F34414"/>
    <w:rsid w:val="00F37452"/>
    <w:rsid w:val="00F474E8"/>
    <w:rsid w:val="00F479E0"/>
    <w:rsid w:val="00F47D7A"/>
    <w:rsid w:val="00F51689"/>
    <w:rsid w:val="00F520BC"/>
    <w:rsid w:val="00F520C3"/>
    <w:rsid w:val="00F638C2"/>
    <w:rsid w:val="00F63C1E"/>
    <w:rsid w:val="00F74993"/>
    <w:rsid w:val="00F76CEA"/>
    <w:rsid w:val="00F7795E"/>
    <w:rsid w:val="00F843AA"/>
    <w:rsid w:val="00F90215"/>
    <w:rsid w:val="00F90341"/>
    <w:rsid w:val="00F96677"/>
    <w:rsid w:val="00FA3924"/>
    <w:rsid w:val="00FB0E4B"/>
    <w:rsid w:val="00FB265A"/>
    <w:rsid w:val="00FB5A27"/>
    <w:rsid w:val="00FB6B4E"/>
    <w:rsid w:val="00FC348E"/>
    <w:rsid w:val="00FC35FC"/>
    <w:rsid w:val="00FC5FB4"/>
    <w:rsid w:val="00FC5FFB"/>
    <w:rsid w:val="00FD6338"/>
    <w:rsid w:val="00FD7AE8"/>
    <w:rsid w:val="00FD7CA6"/>
    <w:rsid w:val="00FE0C2F"/>
    <w:rsid w:val="00FE252E"/>
    <w:rsid w:val="00FE316C"/>
    <w:rsid w:val="00FE38A5"/>
    <w:rsid w:val="00FF281E"/>
    <w:rsid w:val="00FF3D26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057A8D-618E-4E90-AA10-3AD6803B6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B4C247-B758-438B-BA3A-1DA082AE3754}"/>
</file>

<file path=customXml/itemProps3.xml><?xml version="1.0" encoding="utf-8"?>
<ds:datastoreItem xmlns:ds="http://schemas.openxmlformats.org/officeDocument/2006/customXml" ds:itemID="{2E93A0DF-C3B9-4B3A-8D80-2C2FE3643894}"/>
</file>

<file path=customXml/itemProps4.xml><?xml version="1.0" encoding="utf-8"?>
<ds:datastoreItem xmlns:ds="http://schemas.openxmlformats.org/officeDocument/2006/customXml" ds:itemID="{E7CFC36E-786B-4563-9278-87EF898ED64F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60</cp:revision>
  <cp:lastPrinted>2024-11-25T22:29:00Z</cp:lastPrinted>
  <dcterms:created xsi:type="dcterms:W3CDTF">2025-02-14T23:34:00Z</dcterms:created>
  <dcterms:modified xsi:type="dcterms:W3CDTF">2026-08-03T06:18:00Z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